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77CC81BE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3CE486DB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08A03ADC" w:rsidR="00D1703D" w:rsidRPr="00BB0F50" w:rsidRDefault="008E6CA4" w:rsidP="00BB0F50">
            <w:pPr>
              <w:pStyle w:val="Heading1"/>
            </w:pPr>
            <w:r w:rsidRPr="00BB0F50">
              <w:t xml:space="preserve">UK </w:t>
            </w:r>
            <w:r w:rsidR="00F87764" w:rsidRPr="00BB0F50">
              <w:t>Archive</w:t>
            </w:r>
            <w:r w:rsidRPr="00BB0F50">
              <w:t xml:space="preserve"> Sector</w:t>
            </w:r>
            <w:r w:rsidR="00F87764" w:rsidRPr="00BB0F50">
              <w:t xml:space="preserve"> Survey 2025</w:t>
            </w:r>
            <w:r w:rsidR="00D1703D" w:rsidRPr="00BB0F50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1148E11D" w:rsidR="00D1703D" w:rsidRPr="00D1703D" w:rsidRDefault="008C19EF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Scotland</w:t>
            </w:r>
            <w:r w:rsidR="00AF4447" w:rsidRP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5A90D15B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BB0F50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597F4A08" w:rsidR="00D1703D" w:rsidRPr="00D1703D" w:rsidRDefault="00BB0F50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BB0F50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lastRenderedPageBreak/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47F63C1E" w:rsidR="00D55FF9" w:rsidRPr="00F37F2E" w:rsidRDefault="00A11B3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01</w:t>
            </w:r>
            <w:r w:rsidR="00D55FF9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BB0F50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643E70C4" w:rsidR="004713BB" w:rsidRPr="007201E6" w:rsidRDefault="00076D8E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7B8043D9" w:rsidR="004713BB" w:rsidRPr="007201E6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9F7E04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3694CCE2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9F7E04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16103152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9F7E04">
              <w:rPr>
                <w:rFonts w:ascii="Open Sans" w:hAnsi="Open Sans" w:cs="Open Sans"/>
                <w:noProof/>
                <w:webHidden/>
              </w:rPr>
              <w:t>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710906F2" w:rsidR="004713BB" w:rsidRPr="007201E6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9F7E04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6730F8A8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9F7E04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11B6DD0C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9F7E04">
              <w:rPr>
                <w:rFonts w:ascii="Open Sans" w:hAnsi="Open Sans" w:cs="Open Sans"/>
                <w:noProof/>
                <w:webHidden/>
              </w:rPr>
              <w:t>17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793E1B0A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9F7E04">
              <w:rPr>
                <w:rFonts w:ascii="Open Sans" w:hAnsi="Open Sans" w:cs="Open Sans"/>
                <w:noProof/>
                <w:webHidden/>
              </w:rPr>
              <w:t>21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376AB070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9F7E04">
              <w:rPr>
                <w:rFonts w:ascii="Open Sans" w:hAnsi="Open Sans" w:cs="Open Sans"/>
                <w:noProof/>
                <w:webHidden/>
              </w:rPr>
              <w:t>29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735229A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64EA4C97" w:rsidR="00EC1F3D" w:rsidRPr="00BB0F50" w:rsidRDefault="00BB0F50" w:rsidP="00BB0F50">
      <w:pPr>
        <w:pStyle w:val="Heading2"/>
      </w:pPr>
      <w:bookmarkStart w:id="8" w:name="_Toc198033514"/>
      <w:bookmarkStart w:id="9" w:name="_Toc200641476"/>
      <w:r>
        <w:lastRenderedPageBreak/>
        <w:t xml:space="preserve">1. </w:t>
      </w:r>
      <w:r w:rsidR="00F87764" w:rsidRPr="00BB0F50">
        <w:t>Introductio</w:t>
      </w:r>
      <w:r w:rsidR="00EC1F3D" w:rsidRPr="00BB0F50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2E906583" w:rsidR="007E50F5" w:rsidRPr="00BB0F50" w:rsidRDefault="007A0E97" w:rsidP="00BB0F50">
      <w:pPr>
        <w:pStyle w:val="Heading3"/>
      </w:pPr>
      <w:r w:rsidRPr="00BB0F50">
        <w:t xml:space="preserve"> </w:t>
      </w:r>
      <w:bookmarkStart w:id="10" w:name="_Toc198033515"/>
      <w:bookmarkStart w:id="11" w:name="_Toc200641477"/>
      <w:r w:rsidR="00BB0F50">
        <w:t xml:space="preserve">1.1 </w:t>
      </w:r>
      <w:r w:rsidR="00A82FD4" w:rsidRPr="00BB0F50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2616B1EB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8C19EF">
        <w:rPr>
          <w:rFonts w:ascii="Open Sans" w:hAnsi="Open Sans" w:cs="Open Sans"/>
          <w:bCs/>
        </w:rPr>
        <w:t>Scotland</w:t>
      </w:r>
      <w:r w:rsidR="001D28C8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4B6D1D08" w14:textId="77777777" w:rsidR="00BB0F50" w:rsidRDefault="00BB0F50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414C07B1" w:rsidR="00EF0342" w:rsidRDefault="00BB0F50" w:rsidP="00BB0F50">
      <w:pPr>
        <w:pStyle w:val="Heading3"/>
      </w:pPr>
      <w:r>
        <w:t>1.2</w:t>
      </w:r>
      <w:r w:rsidR="00EE3DDD">
        <w:t xml:space="preserve"> </w:t>
      </w:r>
      <w:bookmarkStart w:id="12" w:name="_Toc200617934"/>
      <w:bookmarkStart w:id="13" w:name="_Toc200641478"/>
      <w:r w:rsidR="00EE3DDD">
        <w:t>Response rate</w:t>
      </w:r>
      <w:bookmarkEnd w:id="12"/>
      <w:bookmarkEnd w:id="13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799C9ABD" w:rsidR="002F1BE7" w:rsidRDefault="00833765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44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r w:rsidR="008C19EF">
        <w:rPr>
          <w:rFonts w:ascii="Open Sans" w:hAnsi="Open Sans" w:cs="Open Sans"/>
        </w:rPr>
        <w:t>Scotland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Default="002D6B13" w:rsidP="00BB0F50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</w:p>
    <w:p w14:paraId="22F6490C" w14:textId="2C28A61B" w:rsidR="00070927" w:rsidRPr="00070927" w:rsidRDefault="004401D2" w:rsidP="000221E1">
      <w:r w:rsidRPr="004401D2">
        <w:rPr>
          <w:noProof/>
        </w:rPr>
        <w:drawing>
          <wp:inline distT="0" distB="0" distL="0" distR="0" wp14:anchorId="2E792BB5" wp14:editId="759C65DF">
            <wp:extent cx="5334000" cy="3152775"/>
            <wp:effectExtent l="0" t="0" r="0" b="9525"/>
            <wp:docPr id="96694131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41310" name="Picture 1" descr="Bar chart - see below for table of data"/>
                    <pic:cNvPicPr/>
                  </pic:nvPicPr>
                  <pic:blipFill rotWithShape="1">
                    <a:blip r:embed="rId14"/>
                    <a:srcRect t="15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323021" w14:textId="77777777" w:rsidR="00BB0F50" w:rsidRDefault="00BB0F50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47623B7B" w14:textId="1CCFDBDB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2BF85D76" w:rsidR="00F32221" w:rsidRDefault="004401D2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65C716AE" w:rsidR="001E2044" w:rsidRDefault="00285625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86</w:t>
            </w:r>
            <w:r w:rsidR="00B07E95">
              <w:rPr>
                <w:rFonts w:ascii="Open Sans" w:hAnsi="Open Sans" w:cs="Open Sans"/>
              </w:rPr>
              <w:t>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7C15D3AE" w:rsidR="001E2044" w:rsidRDefault="004401D2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18707AD3" w:rsidR="001E2044" w:rsidRDefault="00285625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B07E95">
              <w:rPr>
                <w:rFonts w:ascii="Open Sans" w:hAnsi="Open Sans" w:cs="Open Sans"/>
              </w:rPr>
              <w:t>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53513E6D" w14:textId="7B8C34FF" w:rsidR="006A60B3" w:rsidRDefault="00285625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</w:tc>
        <w:tc>
          <w:tcPr>
            <w:tcW w:w="3006" w:type="dxa"/>
          </w:tcPr>
          <w:p w14:paraId="6AF8B0A0" w14:textId="77777777" w:rsidR="001E2044" w:rsidRDefault="0082104E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6ED4B642" w14:textId="483FEE0D" w:rsidR="003B0109" w:rsidRDefault="003B0109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6C9FC35F" w14:textId="77777777" w:rsidR="00066D30" w:rsidRPr="00AE586D" w:rsidRDefault="00066D30" w:rsidP="00AE586D">
      <w:pPr>
        <w:spacing w:after="0" w:line="312" w:lineRule="auto"/>
        <w:rPr>
          <w:rFonts w:ascii="Open Sans" w:hAnsi="Open Sans" w:cs="Open Sans"/>
        </w:rPr>
      </w:pPr>
    </w:p>
    <w:p w14:paraId="7E39A320" w14:textId="04707ABC" w:rsidR="00595D17" w:rsidRPr="00BB0F50" w:rsidRDefault="0088448F" w:rsidP="00BB0F50">
      <w:pPr>
        <w:pStyle w:val="Heading4"/>
      </w:pPr>
      <w:bookmarkStart w:id="15" w:name="_Toc200641480"/>
      <w:r w:rsidRPr="00BB0F50">
        <w:t xml:space="preserve">Figure </w:t>
      </w:r>
      <w:r w:rsidR="00B07E95" w:rsidRPr="00BB0F50">
        <w:t>2</w:t>
      </w:r>
      <w:r w:rsidRPr="00BB0F50">
        <w:t xml:space="preserve"> – Number of responses </w:t>
      </w:r>
      <w:r w:rsidR="00353AE7" w:rsidRPr="00BB0F50">
        <w:t>by category of service</w:t>
      </w:r>
      <w:bookmarkEnd w:id="15"/>
    </w:p>
    <w:p w14:paraId="4B8F79E9" w14:textId="7EF7C294" w:rsidR="002F1E71" w:rsidRDefault="000A1744" w:rsidP="000221E1">
      <w:pPr>
        <w:rPr>
          <w:rFonts w:ascii="Open Sans" w:hAnsi="Open Sans" w:cs="Open Sans"/>
        </w:rPr>
      </w:pPr>
      <w:r w:rsidRPr="000A1744">
        <w:rPr>
          <w:rFonts w:ascii="Open Sans" w:hAnsi="Open Sans" w:cs="Open Sans"/>
          <w:noProof/>
        </w:rPr>
        <w:drawing>
          <wp:inline distT="0" distB="0" distL="0" distR="0" wp14:anchorId="01F0A75F" wp14:editId="2E3E2289">
            <wp:extent cx="5257800" cy="2997200"/>
            <wp:effectExtent l="0" t="0" r="0" b="0"/>
            <wp:docPr id="93880196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01967" name="Picture 1" descr="Bar chart - see below for table of data"/>
                    <pic:cNvPicPr/>
                  </pic:nvPicPr>
                  <pic:blipFill rotWithShape="1">
                    <a:blip r:embed="rId15"/>
                    <a:srcRect t="16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9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F6038" w14:textId="16804030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F81705" w14:paraId="0106541A" w14:textId="77777777" w:rsidTr="00404D76">
        <w:tc>
          <w:tcPr>
            <w:tcW w:w="4248" w:type="dxa"/>
          </w:tcPr>
          <w:p w14:paraId="2F1A0FCF" w14:textId="1AF95F53" w:rsidR="00F81705" w:rsidRDefault="003F0D1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4630B65D" w14:textId="77777777" w:rsidR="00885A75" w:rsidRDefault="009704D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15DD4A40" w14:textId="4A305159" w:rsidR="009704D0" w:rsidRDefault="009704D0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657628C1" w14:textId="1F7164A0" w:rsidR="00F81705" w:rsidRDefault="00E91B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34%</w:t>
            </w:r>
          </w:p>
        </w:tc>
      </w:tr>
      <w:tr w:rsidR="00F81705" w14:paraId="56ACDB46" w14:textId="77777777" w:rsidTr="00404D76">
        <w:tc>
          <w:tcPr>
            <w:tcW w:w="4248" w:type="dxa"/>
          </w:tcPr>
          <w:p w14:paraId="4B450E56" w14:textId="77777777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Higher Education</w:t>
            </w:r>
          </w:p>
          <w:p w14:paraId="0AEED07E" w14:textId="17A1D934" w:rsidR="009704D0" w:rsidRDefault="009704D0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6C11D9C" w14:textId="310ED72F" w:rsidR="00885A75" w:rsidRDefault="009704D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</w:tc>
        <w:tc>
          <w:tcPr>
            <w:tcW w:w="2358" w:type="dxa"/>
          </w:tcPr>
          <w:p w14:paraId="3999A71D" w14:textId="41FA260C" w:rsidR="00F81705" w:rsidRDefault="00E91B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9704D0" w14:paraId="379EEAF7" w14:textId="77777777" w:rsidTr="00457ABC">
        <w:tc>
          <w:tcPr>
            <w:tcW w:w="4248" w:type="dxa"/>
          </w:tcPr>
          <w:p w14:paraId="511EFA5D" w14:textId="77777777" w:rsidR="009704D0" w:rsidRDefault="009704D0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  <w:p w14:paraId="2C7791BC" w14:textId="77777777" w:rsidR="009704D0" w:rsidRDefault="009704D0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21EABDF" w14:textId="77777777" w:rsidR="009704D0" w:rsidRDefault="009704D0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2358" w:type="dxa"/>
          </w:tcPr>
          <w:p w14:paraId="6DB443EE" w14:textId="7176380B" w:rsidR="009704D0" w:rsidRDefault="00E91B75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9704D0" w14:paraId="20942E29" w14:textId="77777777" w:rsidTr="00457ABC">
        <w:tc>
          <w:tcPr>
            <w:tcW w:w="4248" w:type="dxa"/>
          </w:tcPr>
          <w:p w14:paraId="1B4FF7F8" w14:textId="77777777" w:rsidR="009704D0" w:rsidRDefault="009704D0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Club/Society</w:t>
            </w:r>
          </w:p>
          <w:p w14:paraId="65E89B6A" w14:textId="77777777" w:rsidR="009704D0" w:rsidRDefault="009704D0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79F25CC" w14:textId="189632A5" w:rsidR="009704D0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1F79D95B" w14:textId="04B0D6EF" w:rsidR="009704D0" w:rsidRDefault="00E91B75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9704D0" w14:paraId="751E1790" w14:textId="77777777" w:rsidTr="00457ABC">
        <w:tc>
          <w:tcPr>
            <w:tcW w:w="4248" w:type="dxa"/>
          </w:tcPr>
          <w:p w14:paraId="5DC91F4F" w14:textId="77777777" w:rsidR="009704D0" w:rsidRDefault="009704D0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Scottish Government</w:t>
            </w:r>
            <w:r w:rsidR="000827BB">
              <w:rPr>
                <w:rFonts w:ascii="Open Sans" w:hAnsi="Open Sans" w:cs="Open Sans"/>
              </w:rPr>
              <w:t xml:space="preserve"> Arts, Culture and Heritage Organisation</w:t>
            </w:r>
          </w:p>
          <w:p w14:paraId="04E2C8EB" w14:textId="071C1A21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B4291F4" w14:textId="3AF7D625" w:rsidR="009704D0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13E5E20F" w14:textId="1516B1DE" w:rsidR="009704D0" w:rsidRDefault="00E91B75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9704D0" w14:paraId="4E67ADBC" w14:textId="77777777" w:rsidTr="00457ABC">
        <w:tc>
          <w:tcPr>
            <w:tcW w:w="4248" w:type="dxa"/>
          </w:tcPr>
          <w:p w14:paraId="7773BE6B" w14:textId="77777777" w:rsidR="009704D0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Estate</w:t>
            </w:r>
          </w:p>
          <w:p w14:paraId="1E7ADF68" w14:textId="374EC7CC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AD9686E" w14:textId="67E5B158" w:rsidR="009704D0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31882106" w14:textId="080B8ACE" w:rsidR="009704D0" w:rsidRDefault="00E91B75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9704D0" w14:paraId="3309E360" w14:textId="77777777" w:rsidTr="00457ABC">
        <w:tc>
          <w:tcPr>
            <w:tcW w:w="4248" w:type="dxa"/>
          </w:tcPr>
          <w:p w14:paraId="4DF9EFCD" w14:textId="77777777" w:rsidR="009704D0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School</w:t>
            </w:r>
          </w:p>
          <w:p w14:paraId="7A80D4DE" w14:textId="0845736C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B73451B" w14:textId="1A4BC588" w:rsidR="009704D0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502EEB68" w14:textId="3CD51AE2" w:rsidR="009704D0" w:rsidRDefault="00E91B75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0827BB" w14:paraId="66724C49" w14:textId="77777777" w:rsidTr="00457ABC">
        <w:tc>
          <w:tcPr>
            <w:tcW w:w="4248" w:type="dxa"/>
          </w:tcPr>
          <w:p w14:paraId="237FCEDC" w14:textId="77777777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Organisation</w:t>
            </w:r>
          </w:p>
          <w:p w14:paraId="792F8AFC" w14:textId="77777777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FF3E72D" w14:textId="7080CC06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3AF8661D" w14:textId="3E5C1C56" w:rsidR="000827BB" w:rsidRDefault="00E91B75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0827BB" w14:paraId="0646E848" w14:textId="77777777" w:rsidTr="00457ABC">
        <w:tc>
          <w:tcPr>
            <w:tcW w:w="4248" w:type="dxa"/>
          </w:tcPr>
          <w:p w14:paraId="2C520D0C" w14:textId="77777777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Community</w:t>
            </w:r>
          </w:p>
          <w:p w14:paraId="62CB5694" w14:textId="77777777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DC56813" w14:textId="5A545654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0936617F" w14:textId="218F4FA1" w:rsidR="000827BB" w:rsidRDefault="00E91B75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0827BB" w14:paraId="485300EE" w14:textId="77777777" w:rsidTr="00457ABC">
        <w:tc>
          <w:tcPr>
            <w:tcW w:w="4248" w:type="dxa"/>
          </w:tcPr>
          <w:p w14:paraId="6BD91CCA" w14:textId="77777777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Museum/Gallery</w:t>
            </w:r>
          </w:p>
          <w:p w14:paraId="03325664" w14:textId="77777777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D28E81C" w14:textId="147B540E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655D5356" w14:textId="0962E4E3" w:rsidR="000827BB" w:rsidRDefault="00E91B75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F81705" w14:paraId="0C9A7D45" w14:textId="77777777" w:rsidTr="00404D76">
        <w:tc>
          <w:tcPr>
            <w:tcW w:w="4248" w:type="dxa"/>
          </w:tcPr>
          <w:p w14:paraId="118CB377" w14:textId="6A5A59C3" w:rsidR="00885A75" w:rsidRDefault="000827BB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19D9F622" w14:textId="27832671" w:rsidR="000827BB" w:rsidRDefault="000827BB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9C42BED" w14:textId="0E2AA151" w:rsidR="00F81705" w:rsidRDefault="000827BB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55D5F811" w14:textId="6535C646" w:rsidR="00F81705" w:rsidRDefault="00E91B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2527328B" w14:textId="58B26B00" w:rsidR="006E59F2" w:rsidRDefault="00E91B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  <w:p w14:paraId="09AE9FB4" w14:textId="7EC6963F" w:rsidR="00F81705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2358" w:type="dxa"/>
          </w:tcPr>
          <w:p w14:paraId="0B3169F3" w14:textId="266DDA4C" w:rsidR="00F81705" w:rsidRDefault="00FF706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=SUM(ABOVE)*100 \# "0.00%"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</w:p>
        </w:tc>
      </w:tr>
    </w:tbl>
    <w:p w14:paraId="6A99F958" w14:textId="77777777" w:rsidR="00F81705" w:rsidRDefault="00F81705">
      <w:pPr>
        <w:rPr>
          <w:rFonts w:ascii="Open Sans" w:hAnsi="Open Sans" w:cs="Open Sans"/>
        </w:rPr>
      </w:pPr>
    </w:p>
    <w:p w14:paraId="76D01A90" w14:textId="397FFDD5" w:rsidR="00A538BE" w:rsidRDefault="00A538BE">
      <w:pPr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br w:type="page"/>
      </w:r>
    </w:p>
    <w:p w14:paraId="0DE830B4" w14:textId="1283F37A" w:rsidR="00E32D5B" w:rsidRPr="008E6CA4" w:rsidRDefault="00D902DC" w:rsidP="00BB0F50">
      <w:pPr>
        <w:pStyle w:val="Heading2"/>
      </w:pPr>
      <w:bookmarkStart w:id="16" w:name="_Toc200641481"/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404257B2" w14:textId="77777777" w:rsidR="00567645" w:rsidRDefault="00567645" w:rsidP="00567645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ECD34BA" w14:textId="39C4717B" w:rsidR="00567645" w:rsidRPr="00320568" w:rsidRDefault="00567645" w:rsidP="00567645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4E514916" w14:textId="77777777" w:rsidR="00567645" w:rsidRPr="008E6CA4" w:rsidRDefault="00567645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BB0F50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Start w:id="18" w:name="_Toc200617938"/>
      <w:bookmarkStart w:id="19" w:name="_Toc200641483"/>
      <w:bookmarkEnd w:id="17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5B6CC4C1" w:rsidR="005F3104" w:rsidRPr="001D124E" w:rsidRDefault="005F3104" w:rsidP="00BB0F50">
      <w:pPr>
        <w:pStyle w:val="Heading4"/>
      </w:pPr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35016F82" w:rsidR="00563DBB" w:rsidRDefault="00E5791A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E5791A">
        <w:rPr>
          <w:rFonts w:ascii="Open Sans" w:hAnsi="Open Sans" w:cs="Open Sans"/>
          <w:i/>
          <w:iCs/>
          <w:noProof/>
        </w:rPr>
        <w:drawing>
          <wp:inline distT="0" distB="0" distL="0" distR="0" wp14:anchorId="131FA3CC" wp14:editId="26E674B9">
            <wp:extent cx="5391150" cy="3146425"/>
            <wp:effectExtent l="0" t="0" r="0" b="0"/>
            <wp:docPr id="399292000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292000" name="Picture 1" descr="Bar chart - see below for table of data."/>
                    <pic:cNvPicPr/>
                  </pic:nvPicPr>
                  <pic:blipFill rotWithShape="1">
                    <a:blip r:embed="rId16"/>
                    <a:srcRect t="17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146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3CD0A04" w14:textId="77777777" w:rsidR="00BB0F50" w:rsidRDefault="00BB0F50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396D5E72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5296442D" w:rsidR="005F3104" w:rsidRDefault="00EB6871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7EADE4BD" w:rsidR="005F3104" w:rsidRDefault="00E5791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BD06A6" w14:paraId="0BC299C6" w14:textId="77777777" w:rsidTr="00F16041">
        <w:tc>
          <w:tcPr>
            <w:tcW w:w="3005" w:type="dxa"/>
          </w:tcPr>
          <w:p w14:paraId="6B2F3DB6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C63692" w14:textId="10FE6621" w:rsidR="00BD06A6" w:rsidRDefault="00C3434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21286DC9" w14:textId="24E7F197" w:rsidR="00430C22" w:rsidRDefault="00430C22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0D8F07F4" w:rsidR="00BD06A6" w:rsidRDefault="00E5791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BD06A6" w14:paraId="09913909" w14:textId="77777777" w:rsidTr="00F16041">
        <w:tc>
          <w:tcPr>
            <w:tcW w:w="3005" w:type="dxa"/>
          </w:tcPr>
          <w:p w14:paraId="117F51DA" w14:textId="40CAB69C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C8EF95" w14:textId="3849AA3B" w:rsidR="00BD06A6" w:rsidRDefault="00EB687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B9C057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0588BA52" w:rsidR="00BD06A6" w:rsidRDefault="002B71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BD06A6" w14:paraId="0046A9D2" w14:textId="77777777" w:rsidTr="00F16041">
        <w:tc>
          <w:tcPr>
            <w:tcW w:w="3005" w:type="dxa"/>
          </w:tcPr>
          <w:p w14:paraId="5D3647F1" w14:textId="4CD6F41F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904B1" w14:textId="54ADDF96" w:rsidR="00BD06A6" w:rsidRDefault="00EB687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525ED8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5FEBF418" w:rsidR="00BD06A6" w:rsidRDefault="002B71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BD06A6" w14:paraId="071003DF" w14:textId="77777777" w:rsidTr="00F16041">
        <w:tc>
          <w:tcPr>
            <w:tcW w:w="3005" w:type="dxa"/>
          </w:tcPr>
          <w:p w14:paraId="0F621F37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BE1193" w14:textId="45A06457" w:rsidR="00BD06A6" w:rsidRDefault="00EB687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3B5122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7E0F0256" w:rsidR="00BD06A6" w:rsidRDefault="002B71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BD06A6" w14:paraId="77A88897" w14:textId="77777777" w:rsidTr="00F16041">
        <w:tc>
          <w:tcPr>
            <w:tcW w:w="3005" w:type="dxa"/>
          </w:tcPr>
          <w:p w14:paraId="38CD16F2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B0F989" w14:textId="7D18CB4E" w:rsidR="00BD06A6" w:rsidRDefault="003905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661B63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425BBD04" w:rsidR="00BD06A6" w:rsidRDefault="001A69E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002CD8">
              <w:rPr>
                <w:rFonts w:ascii="Open Sans" w:hAnsi="Open Sans" w:cs="Open Sans"/>
              </w:rPr>
              <w:t>%</w:t>
            </w:r>
          </w:p>
        </w:tc>
      </w:tr>
      <w:tr w:rsidR="00BD06A6" w14:paraId="531033E1" w14:textId="77777777" w:rsidTr="00F16041">
        <w:tc>
          <w:tcPr>
            <w:tcW w:w="3005" w:type="dxa"/>
          </w:tcPr>
          <w:p w14:paraId="581C294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F1E5CA" w14:textId="6CBFB44D" w:rsidR="00BD06A6" w:rsidRDefault="003905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C0920D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0F267D42" w:rsidR="00BD06A6" w:rsidRDefault="003905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D06A6" w14:paraId="033D6F83" w14:textId="77777777" w:rsidTr="00F16041">
        <w:tc>
          <w:tcPr>
            <w:tcW w:w="3005" w:type="dxa"/>
          </w:tcPr>
          <w:p w14:paraId="56698E8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66255A" w14:textId="0B823872" w:rsidR="00BD06A6" w:rsidRDefault="003905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7B3AE96" w14:textId="466C7B05" w:rsidR="00BD06A6" w:rsidRDefault="00002CD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1A69E3">
              <w:rPr>
                <w:rFonts w:ascii="Open Sans" w:hAnsi="Open Sans" w:cs="Open Sans"/>
              </w:rPr>
              <w:t>%</w:t>
            </w:r>
          </w:p>
        </w:tc>
      </w:tr>
      <w:tr w:rsidR="001A69E3" w14:paraId="530BBDA8" w14:textId="77777777" w:rsidTr="00F16041">
        <w:tc>
          <w:tcPr>
            <w:tcW w:w="3005" w:type="dxa"/>
          </w:tcPr>
          <w:p w14:paraId="46AE4015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E45AB4" w14:textId="4A07178E" w:rsidR="001A69E3" w:rsidRDefault="00390528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92477B9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6F4D48A0" w:rsidR="001A69E3" w:rsidRDefault="00002CD8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1A69E3">
              <w:rPr>
                <w:rFonts w:ascii="Open Sans" w:hAnsi="Open Sans" w:cs="Open Sans"/>
              </w:rPr>
              <w:t>%</w:t>
            </w:r>
          </w:p>
        </w:tc>
      </w:tr>
      <w:tr w:rsidR="001A69E3" w14:paraId="200FED5F" w14:textId="77777777" w:rsidTr="008075EB">
        <w:tc>
          <w:tcPr>
            <w:tcW w:w="3005" w:type="dxa"/>
          </w:tcPr>
          <w:p w14:paraId="50582F48" w14:textId="23BFCAA1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D42B21" w14:textId="5020805B" w:rsidR="001A69E3" w:rsidRDefault="00390528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FC1E2A1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6B3678A9" w:rsidR="001A69E3" w:rsidRDefault="00002CD8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1A69E3">
              <w:rPr>
                <w:rFonts w:ascii="Open Sans" w:hAnsi="Open Sans" w:cs="Open Sans"/>
              </w:rPr>
              <w:t>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1B5BE80C" w:rsidR="001A69E3" w:rsidRDefault="00C3434B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643804A" w14:textId="2FE1D16D" w:rsidR="009619F2" w:rsidRDefault="009619F2">
      <w:pPr>
        <w:rPr>
          <w:rFonts w:ascii="Open Sans" w:hAnsi="Open Sans" w:cs="Open Sans"/>
          <w:i/>
          <w:iCs/>
        </w:rPr>
      </w:pPr>
    </w:p>
    <w:p w14:paraId="088263E8" w14:textId="7433FEA3" w:rsidR="00C3434B" w:rsidRPr="00C3434B" w:rsidRDefault="00C3434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8920C4">
        <w:rPr>
          <w:rFonts w:ascii="Open Sans" w:hAnsi="Open Sans" w:cs="Open Sans"/>
        </w:rPr>
        <w:t>11 (3 missing and 8 don’t know)</w:t>
      </w:r>
    </w:p>
    <w:p w14:paraId="09ABBD63" w14:textId="77777777" w:rsidR="00E24512" w:rsidRDefault="00E24512">
      <w:pPr>
        <w:rPr>
          <w:rFonts w:ascii="Open Sans" w:hAnsi="Open Sans" w:cs="Open Sans"/>
          <w:i/>
          <w:iCs/>
        </w:rPr>
      </w:pPr>
      <w:bookmarkStart w:id="20" w:name="_Toc200617939"/>
      <w:bookmarkStart w:id="21" w:name="_Toc200641484"/>
      <w:r>
        <w:br w:type="page"/>
      </w:r>
    </w:p>
    <w:p w14:paraId="3F745286" w14:textId="0E2A592D" w:rsidR="00902844" w:rsidRDefault="00902844" w:rsidP="00BB0F50">
      <w:pPr>
        <w:pStyle w:val="Heading4"/>
      </w:pPr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588518C0" w:rsidR="007D72CF" w:rsidRDefault="006A46B9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6A46B9">
        <w:rPr>
          <w:rFonts w:ascii="Open Sans" w:hAnsi="Open Sans" w:cs="Open Sans"/>
          <w:i/>
          <w:iCs/>
          <w:noProof/>
        </w:rPr>
        <w:drawing>
          <wp:inline distT="0" distB="0" distL="0" distR="0" wp14:anchorId="05135FAF" wp14:editId="525C2BDA">
            <wp:extent cx="5731510" cy="3042920"/>
            <wp:effectExtent l="0" t="0" r="2540" b="5080"/>
            <wp:docPr id="10640457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45783" name="Picture 1" descr="Bar chart - see below for table of data"/>
                    <pic:cNvPicPr/>
                  </pic:nvPicPr>
                  <pic:blipFill rotWithShape="1">
                    <a:blip r:embed="rId17"/>
                    <a:srcRect t="13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4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02844" w14:paraId="080103F3" w14:textId="77777777" w:rsidTr="008075EB">
        <w:tc>
          <w:tcPr>
            <w:tcW w:w="3005" w:type="dxa"/>
          </w:tcPr>
          <w:p w14:paraId="16A5A3AF" w14:textId="65430780" w:rsidR="00902844" w:rsidRDefault="00DF74D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7D83F14F" w14:textId="373F7944" w:rsidR="00902844" w:rsidRDefault="006A46B9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6D8E3AD9" w14:textId="2DC35B49" w:rsidR="00212730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032D4E38" w:rsidR="00902844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6A46B9">
              <w:rPr>
                <w:rFonts w:ascii="Open Sans" w:hAnsi="Open Sans" w:cs="Open Sans"/>
              </w:rPr>
              <w:t>7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DF74D4" w14:paraId="36B59561" w14:textId="77777777" w:rsidTr="00F16041">
        <w:tc>
          <w:tcPr>
            <w:tcW w:w="3005" w:type="dxa"/>
          </w:tcPr>
          <w:p w14:paraId="37E858BA" w14:textId="77777777" w:rsidR="00DF74D4" w:rsidRDefault="00DF74D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691F33D6" w14:textId="478CE324" w:rsidR="00DF74D4" w:rsidRDefault="006A46B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  <w:p w14:paraId="1A781E2E" w14:textId="3D85A13D" w:rsidR="00212730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3F63A0A7" w:rsidR="00DF74D4" w:rsidRDefault="006A46B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</w:tr>
      <w:tr w:rsidR="00EC7B4B" w14:paraId="13E54C4C" w14:textId="77777777" w:rsidTr="00F16041">
        <w:tc>
          <w:tcPr>
            <w:tcW w:w="3005" w:type="dxa"/>
          </w:tcPr>
          <w:p w14:paraId="1E046FC2" w14:textId="77777777" w:rsidR="00EC7B4B" w:rsidRDefault="00EC7B4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46DB1483" w14:textId="28D168D0" w:rsidR="00EC7B4B" w:rsidRDefault="00FA40B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8CD0EFD" w14:textId="3BBB1743" w:rsidR="00212730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30334F3A" w:rsidR="00EC7B4B" w:rsidRDefault="00FA40B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212730">
              <w:rPr>
                <w:rFonts w:ascii="Open Sans" w:hAnsi="Open Sans" w:cs="Open Sans"/>
              </w:rPr>
              <w:t>1%</w:t>
            </w:r>
          </w:p>
        </w:tc>
      </w:tr>
      <w:tr w:rsidR="00902844" w14:paraId="734C5D80" w14:textId="77777777" w:rsidTr="008075EB">
        <w:tc>
          <w:tcPr>
            <w:tcW w:w="3005" w:type="dxa"/>
          </w:tcPr>
          <w:p w14:paraId="2A014610" w14:textId="32D896D7" w:rsidR="00902844" w:rsidRDefault="00EC7B4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</w:tc>
        <w:tc>
          <w:tcPr>
            <w:tcW w:w="3005" w:type="dxa"/>
          </w:tcPr>
          <w:p w14:paraId="15CFDB2B" w14:textId="13783777" w:rsidR="00902844" w:rsidRDefault="00FA40B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7420227" w14:textId="5608E198" w:rsidR="00212730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596A36" w14:textId="1018229E" w:rsidR="00902844" w:rsidRDefault="00FA40B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212730">
              <w:rPr>
                <w:rFonts w:ascii="Open Sans" w:hAnsi="Open Sans" w:cs="Open Sans"/>
              </w:rPr>
              <w:t>%</w:t>
            </w:r>
          </w:p>
        </w:tc>
      </w:tr>
      <w:tr w:rsidR="00902844" w14:paraId="14B480F1" w14:textId="77777777" w:rsidTr="008075EB">
        <w:tc>
          <w:tcPr>
            <w:tcW w:w="3005" w:type="dxa"/>
          </w:tcPr>
          <w:p w14:paraId="53ABE711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4CC62DA" w14:textId="7F63392A" w:rsidR="00902844" w:rsidRDefault="00FA40B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  <w:p w14:paraId="2FF8F959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750A6105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BC348EF" w14:textId="1521120C" w:rsidR="007469BE" w:rsidRDefault="007469BE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35761C0" w14:textId="77777777" w:rsidR="00577BC2" w:rsidRDefault="00577BC2" w:rsidP="00BB0F50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469BE" w14:paraId="5009DEFF" w14:textId="77777777" w:rsidTr="008075EB">
        <w:tc>
          <w:tcPr>
            <w:tcW w:w="3005" w:type="dxa"/>
          </w:tcPr>
          <w:p w14:paraId="2B9B50E6" w14:textId="6015FEC1" w:rsidR="007469BE" w:rsidRDefault="00B333B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007B64B2" w14:textId="31D61F56" w:rsidR="007469BE" w:rsidRDefault="002F6A2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18D2ABAD" w14:textId="79787E4A" w:rsidR="007469BE" w:rsidRDefault="007469BE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510C95D" w14:textId="4C94DA79" w:rsidR="007469BE" w:rsidRDefault="000458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A9044C">
              <w:rPr>
                <w:rFonts w:ascii="Open Sans" w:hAnsi="Open Sans" w:cs="Open Sans"/>
              </w:rPr>
              <w:t>4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B333B0" w14:paraId="1AE5E05D" w14:textId="77777777" w:rsidTr="00F16041">
        <w:tc>
          <w:tcPr>
            <w:tcW w:w="3005" w:type="dxa"/>
          </w:tcPr>
          <w:p w14:paraId="40328788" w14:textId="1763C4D9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</w:tc>
        <w:tc>
          <w:tcPr>
            <w:tcW w:w="3005" w:type="dxa"/>
          </w:tcPr>
          <w:p w14:paraId="5CF13AC0" w14:textId="77777777" w:rsidR="00B333B0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40527C3" w14:textId="02C38E03" w:rsidR="004C3575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6AD528C2" w:rsidR="00B333B0" w:rsidRDefault="002F6A2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B333B0" w14:paraId="75924465" w14:textId="77777777" w:rsidTr="00F16041">
        <w:tc>
          <w:tcPr>
            <w:tcW w:w="3005" w:type="dxa"/>
          </w:tcPr>
          <w:p w14:paraId="52DC8133" w14:textId="6F7E9E42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3005" w:type="dxa"/>
          </w:tcPr>
          <w:p w14:paraId="4124AC61" w14:textId="77777777" w:rsidR="00B333B0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1684EC7A" w14:textId="7F0354CA" w:rsidR="004C3575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7A6275CC" w:rsidR="00B333B0" w:rsidRDefault="0013237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  <w:r w:rsidR="00663190">
              <w:rPr>
                <w:rFonts w:ascii="Open Sans" w:hAnsi="Open Sans" w:cs="Open Sans"/>
              </w:rPr>
              <w:t>%</w:t>
            </w:r>
          </w:p>
        </w:tc>
      </w:tr>
      <w:tr w:rsidR="00B333B0" w14:paraId="77FA3525" w14:textId="77777777" w:rsidTr="00F16041">
        <w:tc>
          <w:tcPr>
            <w:tcW w:w="3005" w:type="dxa"/>
          </w:tcPr>
          <w:p w14:paraId="18E20E3B" w14:textId="34799F06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5A6B5CCF" w14:textId="77777777" w:rsidR="00B333B0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5ECE9D4" w14:textId="36F5DF9A" w:rsidR="004C3575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6DCB2C00" w:rsidR="00B333B0" w:rsidRDefault="0013237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3017DC">
              <w:rPr>
                <w:rFonts w:ascii="Open Sans" w:hAnsi="Open Sans" w:cs="Open Sans"/>
              </w:rPr>
              <w:t>%</w:t>
            </w:r>
          </w:p>
        </w:tc>
      </w:tr>
      <w:tr w:rsidR="006B0D63" w14:paraId="23D5B43E" w14:textId="77777777" w:rsidTr="00F16041">
        <w:tc>
          <w:tcPr>
            <w:tcW w:w="3005" w:type="dxa"/>
          </w:tcPr>
          <w:p w14:paraId="470BD93B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1B0F209A" w14:textId="15FFBEAD" w:rsidR="006B0D63" w:rsidRDefault="0057541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69BF5CE" w14:textId="787E2912" w:rsidR="002B4DFC" w:rsidRDefault="002B4DFC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08DBA810" w:rsidR="006B0D63" w:rsidRDefault="0013237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3017DC">
              <w:rPr>
                <w:rFonts w:ascii="Open Sans" w:hAnsi="Open Sans" w:cs="Open Sans"/>
              </w:rPr>
              <w:t>%</w:t>
            </w:r>
          </w:p>
        </w:tc>
      </w:tr>
      <w:tr w:rsidR="006B0D63" w14:paraId="7967C0F2" w14:textId="77777777" w:rsidTr="00F16041">
        <w:tc>
          <w:tcPr>
            <w:tcW w:w="3005" w:type="dxa"/>
          </w:tcPr>
          <w:p w14:paraId="57C1B2A7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D2599C7" w14:textId="0A2A58E1" w:rsidR="006B0D63" w:rsidRDefault="0057541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CACEE61" w14:textId="2E62628D" w:rsidR="002B4DFC" w:rsidRDefault="002B4DFC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2E4E0347" w:rsidR="006B0D63" w:rsidRDefault="0013237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3017DC">
              <w:rPr>
                <w:rFonts w:ascii="Open Sans" w:hAnsi="Open Sans" w:cs="Open Sans"/>
              </w:rPr>
              <w:t>%</w:t>
            </w:r>
          </w:p>
        </w:tc>
      </w:tr>
      <w:tr w:rsidR="004723E3" w14:paraId="4AB61A7D" w14:textId="77777777" w:rsidTr="00E73F69">
        <w:tc>
          <w:tcPr>
            <w:tcW w:w="3005" w:type="dxa"/>
          </w:tcPr>
          <w:p w14:paraId="21E808F1" w14:textId="77777777" w:rsidR="004723E3" w:rsidRDefault="004723E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5DABC28A" w14:textId="77777777" w:rsidR="004723E3" w:rsidRDefault="004723E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215322CB" w14:textId="77777777" w:rsidR="004723E3" w:rsidRDefault="004723E3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6A867D" w14:textId="77777777" w:rsidR="004723E3" w:rsidRDefault="004723E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27%</w:t>
            </w:r>
          </w:p>
        </w:tc>
      </w:tr>
    </w:tbl>
    <w:p w14:paraId="01723327" w14:textId="77777777" w:rsidR="00902844" w:rsidRDefault="00902844" w:rsidP="00902844">
      <w:pPr>
        <w:spacing w:after="0" w:line="312" w:lineRule="auto"/>
        <w:rPr>
          <w:rFonts w:ascii="Open Sans" w:hAnsi="Open Sans" w:cs="Open Sans"/>
        </w:rPr>
      </w:pPr>
    </w:p>
    <w:p w14:paraId="792FA307" w14:textId="1FAFA787" w:rsidR="00E71B59" w:rsidRPr="001E2044" w:rsidRDefault="00E71B59" w:rsidP="00902844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Other (free text) included two responses for </w:t>
      </w:r>
      <w:r w:rsidR="00FA3EE0">
        <w:rPr>
          <w:rFonts w:ascii="Open Sans" w:hAnsi="Open Sans" w:cs="Open Sans"/>
        </w:rPr>
        <w:t>the Scottish Funding Council.</w:t>
      </w:r>
    </w:p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BB0F50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4A7C0C44" w14:textId="0CE098C2" w:rsidR="00F35DB4" w:rsidRPr="00F35DB4" w:rsidRDefault="00F35DB4" w:rsidP="000221E1">
      <w:pPr>
        <w:jc w:val="center"/>
      </w:pPr>
      <w:r w:rsidRPr="00F35DB4">
        <w:rPr>
          <w:noProof/>
        </w:rPr>
        <w:drawing>
          <wp:inline distT="0" distB="0" distL="0" distR="0" wp14:anchorId="1F50FE41" wp14:editId="6C750028">
            <wp:extent cx="5400675" cy="3152775"/>
            <wp:effectExtent l="0" t="0" r="9525" b="9525"/>
            <wp:docPr id="71607943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079432" name="Picture 1" descr="Bar chart - see below for table of data"/>
                    <pic:cNvPicPr/>
                  </pic:nvPicPr>
                  <pic:blipFill rotWithShape="1">
                    <a:blip r:embed="rId18"/>
                    <a:srcRect t="17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5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D71199" w14:textId="30BAA37C" w:rsidR="001D124E" w:rsidRDefault="001D124E" w:rsidP="00387A2C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C82E4F" w14:textId="77777777" w:rsidR="00BB0F50" w:rsidRDefault="00BB0F50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D4AEDA3" w14:textId="5C0603AF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6932D1C6" w14:textId="53425DA6" w:rsidR="004D602A" w:rsidRDefault="005607D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0ACB3F2B" w14:textId="53186940" w:rsidR="000458FA" w:rsidRDefault="000458F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430912" w14:textId="05509506" w:rsidR="004D602A" w:rsidRDefault="00F35DB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67</w:t>
            </w:r>
            <w:r w:rsidR="00022219">
              <w:rPr>
                <w:rFonts w:ascii="Open Sans" w:hAnsi="Open Sans" w:cs="Open Sans"/>
              </w:rPr>
              <w:t>%</w:t>
            </w: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283F9815" w:rsidR="004D602A" w:rsidRDefault="005607D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6BFDE4B1" w14:textId="437B4EC8" w:rsidR="004D602A" w:rsidRDefault="00F35DB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032E94">
              <w:rPr>
                <w:rFonts w:ascii="Open Sans" w:hAnsi="Open Sans" w:cs="Open Sans"/>
              </w:rPr>
              <w:t>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3DA7D374" w:rsidR="004D602A" w:rsidRDefault="005607D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3E8234DA" w14:textId="7DB11C63" w:rsidR="004D602A" w:rsidRDefault="00F35DB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C31D41">
              <w:rPr>
                <w:rFonts w:ascii="Open Sans" w:hAnsi="Open Sans" w:cs="Open Sans"/>
              </w:rPr>
              <w:t>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01FB16DF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C471CDE" w14:textId="72F05A06" w:rsidR="004D602A" w:rsidRDefault="005607D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C31D41">
              <w:rPr>
                <w:rFonts w:ascii="Open Sans" w:hAnsi="Open Sans" w:cs="Open Sans"/>
              </w:rPr>
              <w:t>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71D10B71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4DD6A1FA" w14:textId="4C2ED425" w:rsidR="004D602A" w:rsidRDefault="005607D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C31D41">
              <w:rPr>
                <w:rFonts w:ascii="Open Sans" w:hAnsi="Open Sans" w:cs="Open Sans"/>
              </w:rPr>
              <w:t>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7BB0F2F8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B7810E9" w14:textId="14FCD5CC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£500,001 to £750,000</w:t>
            </w:r>
          </w:p>
          <w:p w14:paraId="7E3D0A20" w14:textId="06DD869F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5E452BF6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C6C129A" w14:textId="74F778FF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7B822A4B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28D07E82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4B9D89B7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02486C82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Over  £</w:t>
            </w:r>
            <w:proofErr w:type="gramEnd"/>
            <w:r>
              <w:rPr>
                <w:rFonts w:ascii="Open Sans" w:hAnsi="Open Sans" w:cs="Open Sans"/>
              </w:rPr>
              <w:t>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75B8FEBB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6FE2DE" w14:textId="39E78E05" w:rsidR="004D602A" w:rsidRDefault="005607D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C31D41">
              <w:rPr>
                <w:rFonts w:ascii="Open Sans" w:hAnsi="Open Sans" w:cs="Open Sans"/>
              </w:rPr>
              <w:t>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83C1A8A" w14:textId="13D3DF27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</w:t>
            </w:r>
          </w:p>
          <w:p w14:paraId="509C7C59" w14:textId="5E40BBEF" w:rsidR="00B13340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43E3F32D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23E6D8" w14:textId="77777777" w:rsidR="004D602A" w:rsidRDefault="004D602A" w:rsidP="004D602A">
      <w:pPr>
        <w:spacing w:after="0" w:line="312" w:lineRule="auto"/>
        <w:rPr>
          <w:rFonts w:ascii="Open Sans" w:hAnsi="Open Sans" w:cs="Open Sans"/>
        </w:rPr>
      </w:pPr>
    </w:p>
    <w:p w14:paraId="325BB5D3" w14:textId="1027DA1E" w:rsidR="004D602A" w:rsidRDefault="004D602A" w:rsidP="004D602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E8548A">
        <w:rPr>
          <w:rFonts w:ascii="Open Sans" w:hAnsi="Open Sans" w:cs="Open Sans"/>
        </w:rPr>
        <w:t>2</w:t>
      </w:r>
    </w:p>
    <w:p w14:paraId="737BDB9E" w14:textId="77777777" w:rsidR="004D602A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E8B787A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2D594692" w:rsidR="00CB14B4" w:rsidRPr="00BF2675" w:rsidRDefault="007B73EB" w:rsidP="00BB0F50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</w:p>
    <w:p w14:paraId="620E62A7" w14:textId="6615E208" w:rsidR="007B73EB" w:rsidRDefault="00EA4686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EA4686">
        <w:rPr>
          <w:rFonts w:ascii="Open Sans" w:hAnsi="Open Sans" w:cs="Open Sans"/>
          <w:i/>
          <w:iCs/>
          <w:noProof/>
        </w:rPr>
        <w:drawing>
          <wp:inline distT="0" distB="0" distL="0" distR="0" wp14:anchorId="708D4C95" wp14:editId="7245BFE3">
            <wp:extent cx="5391150" cy="3178175"/>
            <wp:effectExtent l="0" t="0" r="0" b="3175"/>
            <wp:docPr id="178978803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788030" name="Picture 1" descr="Bar chart - see below for table of data"/>
                    <pic:cNvPicPr/>
                  </pic:nvPicPr>
                  <pic:blipFill rotWithShape="1">
                    <a:blip r:embed="rId19"/>
                    <a:srcRect t="16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17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B73EB" w:rsidRPr="00092ED9" w14:paraId="45CC0281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11629" w14:textId="77777777" w:rsidR="007B73EB" w:rsidRPr="00092ED9" w:rsidRDefault="007B73E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32D9B" w14:paraId="0E2C2424" w14:textId="77777777" w:rsidTr="00585E8D">
        <w:tc>
          <w:tcPr>
            <w:tcW w:w="3005" w:type="dxa"/>
          </w:tcPr>
          <w:p w14:paraId="16867EE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F5076B8" w14:textId="41002144" w:rsidR="00532D9B" w:rsidRDefault="009300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</w:tc>
        <w:tc>
          <w:tcPr>
            <w:tcW w:w="3006" w:type="dxa"/>
          </w:tcPr>
          <w:p w14:paraId="4824E284" w14:textId="0506D32D" w:rsidR="00532D9B" w:rsidRDefault="00EA468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88</w:t>
            </w:r>
            <w:r w:rsidR="00DE4ED2">
              <w:rPr>
                <w:rFonts w:ascii="Open Sans" w:hAnsi="Open Sans" w:cs="Open Sans"/>
              </w:rPr>
              <w:t>%</w:t>
            </w:r>
          </w:p>
          <w:p w14:paraId="3CE73D6C" w14:textId="152605E9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532D9B" w14:paraId="319EBF60" w14:textId="77777777" w:rsidTr="00585E8D">
        <w:tc>
          <w:tcPr>
            <w:tcW w:w="3005" w:type="dxa"/>
          </w:tcPr>
          <w:p w14:paraId="4E732CA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925A94" w14:textId="3D09090B" w:rsidR="00532D9B" w:rsidRDefault="009300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32A9A7FF" w14:textId="243DE25F" w:rsidR="00532D9B" w:rsidRDefault="00EA468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3F4F80">
              <w:rPr>
                <w:rFonts w:ascii="Open Sans" w:hAnsi="Open Sans" w:cs="Open Sans"/>
              </w:rPr>
              <w:t>%</w:t>
            </w:r>
          </w:p>
        </w:tc>
      </w:tr>
      <w:tr w:rsidR="00532D9B" w14:paraId="1B3F7F58" w14:textId="77777777" w:rsidTr="00585E8D">
        <w:tc>
          <w:tcPr>
            <w:tcW w:w="3005" w:type="dxa"/>
          </w:tcPr>
          <w:p w14:paraId="32208245" w14:textId="4706ECB0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45327C" w14:textId="03B5608D" w:rsidR="00532D9B" w:rsidRDefault="009300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AAEB415" w14:textId="19C45AB1" w:rsidR="00532D9B" w:rsidRDefault="00D5327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FB41FC">
              <w:rPr>
                <w:rFonts w:ascii="Open Sans" w:hAnsi="Open Sans" w:cs="Open Sans"/>
              </w:rPr>
              <w:t>%</w:t>
            </w:r>
          </w:p>
        </w:tc>
      </w:tr>
      <w:tr w:rsidR="00532D9B" w14:paraId="4C535BCF" w14:textId="77777777" w:rsidTr="00585E8D">
        <w:tc>
          <w:tcPr>
            <w:tcW w:w="3005" w:type="dxa"/>
          </w:tcPr>
          <w:p w14:paraId="6E05143B" w14:textId="0C30B906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24D0E0" w14:textId="3A06D999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F6E0F72" w14:textId="48E8090B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E7185">
              <w:rPr>
                <w:rFonts w:ascii="Open Sans" w:hAnsi="Open Sans" w:cs="Open Sans"/>
              </w:rPr>
              <w:t>%</w:t>
            </w:r>
          </w:p>
        </w:tc>
      </w:tr>
      <w:tr w:rsidR="00532D9B" w14:paraId="5E98E34F" w14:textId="77777777" w:rsidTr="00585E8D">
        <w:tc>
          <w:tcPr>
            <w:tcW w:w="3005" w:type="dxa"/>
          </w:tcPr>
          <w:p w14:paraId="34F5F468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875308" w14:textId="27ACDEDA" w:rsidR="00532D9B" w:rsidRDefault="00D01E5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892D3A" w14:textId="1EBB0153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5D5598EA" w14:textId="77777777" w:rsidTr="00585E8D">
        <w:tc>
          <w:tcPr>
            <w:tcW w:w="3005" w:type="dxa"/>
          </w:tcPr>
          <w:p w14:paraId="2A55345A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63F7" w14:textId="666323AC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671F877" w14:textId="1FA27755" w:rsidR="00532D9B" w:rsidRDefault="009300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FB41FC">
              <w:rPr>
                <w:rFonts w:ascii="Open Sans" w:hAnsi="Open Sans" w:cs="Open Sans"/>
              </w:rPr>
              <w:t>%</w:t>
            </w:r>
          </w:p>
        </w:tc>
      </w:tr>
      <w:tr w:rsidR="00532D9B" w14:paraId="155DBA03" w14:textId="77777777" w:rsidTr="00585E8D">
        <w:tc>
          <w:tcPr>
            <w:tcW w:w="3005" w:type="dxa"/>
          </w:tcPr>
          <w:p w14:paraId="37D81EE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DD717" w14:textId="35757C44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E217A4C" w14:textId="492FAB44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FB3151D" w14:textId="77777777" w:rsidTr="00585E8D">
        <w:tc>
          <w:tcPr>
            <w:tcW w:w="3005" w:type="dxa"/>
          </w:tcPr>
          <w:p w14:paraId="47B5B71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77DA60" w14:textId="42E3BA79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0180B3" w14:textId="6F6DA66E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5B14301" w14:textId="77777777" w:rsidTr="00585E8D">
        <w:tc>
          <w:tcPr>
            <w:tcW w:w="3005" w:type="dxa"/>
          </w:tcPr>
          <w:p w14:paraId="243DDB52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3E920A" w14:textId="55CA3FBB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1758D0E" w14:textId="025DA277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6795BEC2" w14:textId="77777777" w:rsidTr="00585E8D">
        <w:tc>
          <w:tcPr>
            <w:tcW w:w="3005" w:type="dxa"/>
          </w:tcPr>
          <w:p w14:paraId="3C644D03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Over  £</w:t>
            </w:r>
            <w:proofErr w:type="gramEnd"/>
            <w:r>
              <w:rPr>
                <w:rFonts w:ascii="Open Sans" w:hAnsi="Open Sans" w:cs="Open Sans"/>
              </w:rPr>
              <w:t>2 million</w:t>
            </w:r>
          </w:p>
          <w:p w14:paraId="6EEB492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94F41D" w14:textId="475CB7AF" w:rsidR="00532D9B" w:rsidRDefault="009300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865E1D7" w14:textId="25F4A08D" w:rsidR="00532D9B" w:rsidRDefault="009300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E7185">
              <w:rPr>
                <w:rFonts w:ascii="Open Sans" w:hAnsi="Open Sans" w:cs="Open Sans"/>
              </w:rPr>
              <w:t>%</w:t>
            </w:r>
          </w:p>
        </w:tc>
      </w:tr>
      <w:tr w:rsidR="00532D9B" w14:paraId="39803925" w14:textId="77777777" w:rsidTr="00585E8D">
        <w:tc>
          <w:tcPr>
            <w:tcW w:w="3005" w:type="dxa"/>
          </w:tcPr>
          <w:p w14:paraId="76C40784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7FE7D0" w14:textId="0303560C" w:rsidR="00532D9B" w:rsidRDefault="009300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</w:t>
            </w:r>
          </w:p>
          <w:p w14:paraId="06D9AA9C" w14:textId="09DD2B0F" w:rsidR="00455F43" w:rsidRDefault="00455F4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71D0CB9" w14:textId="77777777" w:rsidR="00532D9B" w:rsidRDefault="00532D9B" w:rsidP="00532D9B">
      <w:pPr>
        <w:spacing w:after="0" w:line="312" w:lineRule="auto"/>
        <w:rPr>
          <w:rFonts w:ascii="Open Sans" w:hAnsi="Open Sans" w:cs="Open Sans"/>
        </w:rPr>
      </w:pPr>
    </w:p>
    <w:p w14:paraId="007DC53E" w14:textId="115F6F56" w:rsidR="00532D9B" w:rsidRDefault="00532D9B" w:rsidP="00532D9B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3000A">
        <w:rPr>
          <w:rFonts w:ascii="Open Sans" w:hAnsi="Open Sans" w:cs="Open Sans"/>
        </w:rPr>
        <w:t>2</w:t>
      </w:r>
    </w:p>
    <w:p w14:paraId="0D6D2537" w14:textId="120E330F" w:rsidR="008E5A66" w:rsidRDefault="00532D9B" w:rsidP="00532D9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2F39739E" w14:textId="592BB411" w:rsidR="008E5A66" w:rsidRPr="00766CAC" w:rsidRDefault="008E5A66" w:rsidP="00BB0F50">
      <w:pPr>
        <w:pStyle w:val="Heading4"/>
      </w:pPr>
      <w:bookmarkStart w:id="27" w:name="_Toc200617943"/>
      <w:bookmarkStart w:id="28" w:name="_Toc200641488"/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41D4D5C1" w14:textId="5F15FE8F" w:rsidR="00766CAC" w:rsidRDefault="000D6A50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D6A50">
        <w:rPr>
          <w:rFonts w:ascii="Open Sans" w:hAnsi="Open Sans" w:cs="Open Sans"/>
          <w:i/>
          <w:iCs/>
          <w:noProof/>
        </w:rPr>
        <w:drawing>
          <wp:inline distT="0" distB="0" distL="0" distR="0" wp14:anchorId="69D3AB28" wp14:editId="48ED63AD">
            <wp:extent cx="5410200" cy="3089275"/>
            <wp:effectExtent l="0" t="0" r="0" b="0"/>
            <wp:docPr id="134413156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131561" name="Picture 1" descr="Bar chart - see below for table of data"/>
                    <pic:cNvPicPr/>
                  </pic:nvPicPr>
                  <pic:blipFill rotWithShape="1">
                    <a:blip r:embed="rId20"/>
                    <a:srcRect t="19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08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000336" w14:textId="2B8920F1" w:rsidR="008A0729" w:rsidRDefault="008A0729" w:rsidP="008A0729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A97B77D" w14:textId="77777777" w:rsidR="008A0729" w:rsidRDefault="008A0729" w:rsidP="008A0729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410"/>
        <w:gridCol w:w="2410"/>
      </w:tblGrid>
      <w:tr w:rsidR="00671903" w:rsidRPr="00B22499" w14:paraId="52560F81" w14:textId="77777777" w:rsidTr="00671903">
        <w:tc>
          <w:tcPr>
            <w:tcW w:w="3539" w:type="dxa"/>
          </w:tcPr>
          <w:p w14:paraId="04816812" w14:textId="77777777" w:rsidR="00671903" w:rsidRPr="00B22499" w:rsidRDefault="00671903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3823EF2" w14:textId="446A9F94" w:rsidR="00671903" w:rsidRPr="00B22499" w:rsidRDefault="00671903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671903" w:rsidRPr="00B22499" w:rsidRDefault="00671903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66291D4D" w14:textId="77777777" w:rsidR="00671903" w:rsidRPr="00B22499" w:rsidRDefault="00671903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71903" w14:paraId="6723F366" w14:textId="77777777" w:rsidTr="00671903">
        <w:tc>
          <w:tcPr>
            <w:tcW w:w="3539" w:type="dxa"/>
          </w:tcPr>
          <w:p w14:paraId="3F518675" w14:textId="77777777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1BAA8F91" w14:textId="4EF21674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</w:tc>
        <w:tc>
          <w:tcPr>
            <w:tcW w:w="2410" w:type="dxa"/>
          </w:tcPr>
          <w:p w14:paraId="69A7D85A" w14:textId="6D7B9786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29%</w:t>
            </w:r>
          </w:p>
        </w:tc>
      </w:tr>
      <w:tr w:rsidR="00671903" w14:paraId="73D55BCD" w14:textId="77777777" w:rsidTr="00671903">
        <w:tc>
          <w:tcPr>
            <w:tcW w:w="3539" w:type="dxa"/>
          </w:tcPr>
          <w:p w14:paraId="693D6FD0" w14:textId="77777777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0D07009" w14:textId="0BB549BF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2410" w:type="dxa"/>
          </w:tcPr>
          <w:p w14:paraId="6766F517" w14:textId="5C0F7178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49%</w:t>
            </w:r>
          </w:p>
        </w:tc>
      </w:tr>
      <w:tr w:rsidR="00671903" w14:paraId="11B26B41" w14:textId="77777777" w:rsidTr="00671903">
        <w:tc>
          <w:tcPr>
            <w:tcW w:w="3539" w:type="dxa"/>
          </w:tcPr>
          <w:p w14:paraId="5B2FCF9E" w14:textId="6FB2FE17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900C4FD" w14:textId="2C48D6DD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2410" w:type="dxa"/>
          </w:tcPr>
          <w:p w14:paraId="6D91E95C" w14:textId="1F1B67EB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671903" w14:paraId="6CD1CB13" w14:textId="77777777" w:rsidTr="00671903">
        <w:tc>
          <w:tcPr>
            <w:tcW w:w="3539" w:type="dxa"/>
          </w:tcPr>
          <w:p w14:paraId="058F04BD" w14:textId="77777777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B191F63" w14:textId="7EC79EAF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410" w:type="dxa"/>
          </w:tcPr>
          <w:p w14:paraId="5DD5C41F" w14:textId="446C4B0F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671903" w14:paraId="2F3E959E" w14:textId="77777777" w:rsidTr="00671903">
        <w:tc>
          <w:tcPr>
            <w:tcW w:w="3539" w:type="dxa"/>
          </w:tcPr>
          <w:p w14:paraId="60EBB167" w14:textId="77777777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45548E8B" w14:textId="77777777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</w:p>
          <w:p w14:paraId="50A37703" w14:textId="47ED7CEC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A197F8A" w14:textId="54E90152" w:rsidR="00671903" w:rsidRDefault="0067190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763B466" w14:textId="2ED1BDAE" w:rsidR="001F56D9" w:rsidRDefault="001F56D9" w:rsidP="00113A04">
      <w:pPr>
        <w:rPr>
          <w:rFonts w:ascii="Open Sans" w:hAnsi="Open Sans" w:cs="Open Sans"/>
          <w:i/>
          <w:iCs/>
        </w:rPr>
      </w:pPr>
    </w:p>
    <w:p w14:paraId="58B1FAC8" w14:textId="4E9B8BBB" w:rsidR="000D6A50" w:rsidRPr="000D6A50" w:rsidRDefault="000D6A50" w:rsidP="00113A04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values=3</w:t>
      </w:r>
    </w:p>
    <w:p w14:paraId="4C724863" w14:textId="77777777" w:rsidR="000D6A50" w:rsidRDefault="000D6A50">
      <w:pPr>
        <w:rPr>
          <w:rFonts w:ascii="Open Sans" w:hAnsi="Open Sans" w:cs="Open Sans"/>
          <w:b/>
        </w:rPr>
      </w:pPr>
      <w:bookmarkStart w:id="29" w:name="_Toc200641489"/>
      <w:r>
        <w:rPr>
          <w:rFonts w:ascii="Open Sans" w:hAnsi="Open Sans" w:cs="Open Sans"/>
        </w:rPr>
        <w:br w:type="page"/>
      </w:r>
    </w:p>
    <w:p w14:paraId="3F1ED35F" w14:textId="404C5C00" w:rsidR="00BF2675" w:rsidRDefault="00D902DC" w:rsidP="00BB0F50">
      <w:pPr>
        <w:pStyle w:val="Heading3"/>
      </w:pPr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BB0F50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163F883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17147" w14:paraId="514908E6" w14:textId="77777777" w:rsidTr="00D42686">
        <w:tc>
          <w:tcPr>
            <w:tcW w:w="4253" w:type="dxa"/>
          </w:tcPr>
          <w:p w14:paraId="1C9A7697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6CC45133" w14:textId="7E87599E" w:rsidR="00C17147" w:rsidRDefault="0046385B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7.87</w:t>
            </w:r>
          </w:p>
          <w:p w14:paraId="426C0345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16FFAD3F" w:rsidR="00C17147" w:rsidRDefault="00352CA1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043A728C" w14:textId="2F49B644" w:rsidR="00C17147" w:rsidRDefault="0074197A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480631" w14:paraId="24B6D30D" w14:textId="77777777" w:rsidTr="00480631">
        <w:tc>
          <w:tcPr>
            <w:tcW w:w="4253" w:type="dxa"/>
          </w:tcPr>
          <w:p w14:paraId="6760561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1736F2FB" w14:textId="02E97364" w:rsidR="00C13B67" w:rsidRDefault="00352CA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3.02</w:t>
            </w:r>
          </w:p>
          <w:p w14:paraId="0726CABF" w14:textId="471A9B8C" w:rsidR="00AF0175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1F9A1F71" w:rsidR="00480631" w:rsidRDefault="002D2C6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0107D659" w14:textId="2A955F79" w:rsidR="00480631" w:rsidRDefault="00354A4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  <w:tr w:rsidR="00480631" w14:paraId="6EC86738" w14:textId="77777777" w:rsidTr="00480631">
        <w:tc>
          <w:tcPr>
            <w:tcW w:w="4253" w:type="dxa"/>
          </w:tcPr>
          <w:p w14:paraId="54F6F7E1" w14:textId="7CFF979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80C241B" w14:textId="3CBC8406" w:rsidR="00480631" w:rsidRDefault="00682C7F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2.62</w:t>
            </w:r>
          </w:p>
        </w:tc>
        <w:tc>
          <w:tcPr>
            <w:tcW w:w="1843" w:type="dxa"/>
          </w:tcPr>
          <w:p w14:paraId="5E335BEF" w14:textId="47D709A7" w:rsidR="00480631" w:rsidRDefault="002D2C6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</w:t>
            </w:r>
          </w:p>
        </w:tc>
        <w:tc>
          <w:tcPr>
            <w:tcW w:w="1843" w:type="dxa"/>
          </w:tcPr>
          <w:p w14:paraId="2DE61535" w14:textId="3F7C7A3A" w:rsidR="00480631" w:rsidRDefault="00354A4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480631" w14:paraId="43E1F133" w14:textId="77777777" w:rsidTr="00480631">
        <w:tc>
          <w:tcPr>
            <w:tcW w:w="4253" w:type="dxa"/>
          </w:tcPr>
          <w:p w14:paraId="0B376B70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A242B49" w14:textId="667C6E21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</w:t>
            </w:r>
            <w:r w:rsidR="00682C7F">
              <w:rPr>
                <w:rFonts w:ascii="Open Sans" w:hAnsi="Open Sans" w:cs="Open Sans"/>
              </w:rPr>
              <w:t>62</w:t>
            </w:r>
          </w:p>
        </w:tc>
        <w:tc>
          <w:tcPr>
            <w:tcW w:w="1843" w:type="dxa"/>
          </w:tcPr>
          <w:p w14:paraId="569A6915" w14:textId="6B0334A4" w:rsidR="00480631" w:rsidRDefault="002D2C6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75F49AC2" w14:textId="7F8AD24D" w:rsidR="00480631" w:rsidRDefault="003703E2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480631" w14:paraId="006DB705" w14:textId="77777777" w:rsidTr="00480631">
        <w:tc>
          <w:tcPr>
            <w:tcW w:w="4253" w:type="dxa"/>
          </w:tcPr>
          <w:p w14:paraId="761318A2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F61A0C7" w14:textId="2A340395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</w:t>
            </w:r>
            <w:r w:rsidR="00682C7F">
              <w:rPr>
                <w:rFonts w:ascii="Open Sans" w:hAnsi="Open Sans" w:cs="Open Sans"/>
              </w:rPr>
              <w:t>17</w:t>
            </w:r>
          </w:p>
        </w:tc>
        <w:tc>
          <w:tcPr>
            <w:tcW w:w="1843" w:type="dxa"/>
          </w:tcPr>
          <w:p w14:paraId="105E7A5A" w14:textId="6CC209EA" w:rsidR="00480631" w:rsidRDefault="002D2C6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56E382B" w14:textId="679D7BB7" w:rsidR="00480631" w:rsidRDefault="00354A4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  <w:tr w:rsidR="00480631" w14:paraId="76F38C2D" w14:textId="77777777" w:rsidTr="00480631">
        <w:tc>
          <w:tcPr>
            <w:tcW w:w="4253" w:type="dxa"/>
          </w:tcPr>
          <w:p w14:paraId="23295E3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472F731" w14:textId="687C78FF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</w:t>
            </w:r>
            <w:r w:rsidR="00682C7F">
              <w:rPr>
                <w:rFonts w:ascii="Open Sans" w:hAnsi="Open Sans" w:cs="Open Sans"/>
              </w:rPr>
              <w:t>1</w:t>
            </w:r>
            <w:r w:rsidR="00495EFB">
              <w:rPr>
                <w:rFonts w:ascii="Open Sans" w:hAnsi="Open Sans" w:cs="Open Sans"/>
              </w:rPr>
              <w:t>6</w:t>
            </w:r>
          </w:p>
        </w:tc>
        <w:tc>
          <w:tcPr>
            <w:tcW w:w="1843" w:type="dxa"/>
          </w:tcPr>
          <w:p w14:paraId="799931EC" w14:textId="49F23AAE" w:rsidR="00480631" w:rsidRDefault="002D2C6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2F62A8D4" w14:textId="1F9FF938" w:rsidR="00480631" w:rsidRDefault="00354A4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  <w:tr w:rsidR="00480631" w14:paraId="37B1CD82" w14:textId="77777777" w:rsidTr="00480631">
        <w:tc>
          <w:tcPr>
            <w:tcW w:w="4253" w:type="dxa"/>
          </w:tcPr>
          <w:p w14:paraId="051C2F6A" w14:textId="2E03FAAC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76C3C90" w14:textId="31427D62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</w:t>
            </w:r>
            <w:r w:rsidR="00682C7F">
              <w:rPr>
                <w:rFonts w:ascii="Open Sans" w:hAnsi="Open Sans" w:cs="Open Sans"/>
              </w:rPr>
              <w:t>42</w:t>
            </w:r>
          </w:p>
        </w:tc>
        <w:tc>
          <w:tcPr>
            <w:tcW w:w="1843" w:type="dxa"/>
          </w:tcPr>
          <w:p w14:paraId="5896A7B5" w14:textId="1BB355E0" w:rsidR="00480631" w:rsidRDefault="002D2C6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07CBFCE7" w14:textId="1BD6D4ED" w:rsidR="00480631" w:rsidRDefault="002D2C63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196D93FF" w:rsidR="00C42A2E" w:rsidRDefault="0079392A" w:rsidP="00BB0F50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F83667">
        <w:t>-</w:t>
      </w:r>
      <w:r w:rsidR="00C42A2E" w:rsidRPr="00C94CFE">
        <w:t>time equivalent count of paid staff employed at your archive? (Q14 Categorical)</w:t>
      </w:r>
    </w:p>
    <w:p w14:paraId="525F33D9" w14:textId="6AAA01D0" w:rsidR="00C42A2E" w:rsidRDefault="00E27F32" w:rsidP="000221E1">
      <w:pPr>
        <w:jc w:val="center"/>
      </w:pPr>
      <w:r w:rsidRPr="00E27F32">
        <w:rPr>
          <w:noProof/>
        </w:rPr>
        <w:drawing>
          <wp:inline distT="0" distB="0" distL="0" distR="0" wp14:anchorId="17147BCE" wp14:editId="4A2A5738">
            <wp:extent cx="5731510" cy="3171190"/>
            <wp:effectExtent l="0" t="0" r="2540" b="0"/>
            <wp:docPr id="24953761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537610" name="Picture 1" descr="Bar chart - see below for table of data"/>
                    <pic:cNvPicPr/>
                  </pic:nvPicPr>
                  <pic:blipFill rotWithShape="1">
                    <a:blip r:embed="rId21"/>
                    <a:srcRect t="9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71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E0EA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42A2E" w14:paraId="5479D122" w14:textId="77777777" w:rsidTr="008903DD">
        <w:tc>
          <w:tcPr>
            <w:tcW w:w="3005" w:type="dxa"/>
          </w:tcPr>
          <w:p w14:paraId="36D953D2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F20EE92" w14:textId="7E9B7059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2D6D4842" w14:textId="6B873E81" w:rsidR="00C42A2E" w:rsidRDefault="00E27F32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217486">
              <w:rPr>
                <w:rFonts w:ascii="Open Sans" w:hAnsi="Open Sans" w:cs="Open Sans"/>
              </w:rPr>
              <w:t>%</w:t>
            </w:r>
          </w:p>
        </w:tc>
      </w:tr>
      <w:tr w:rsidR="00C42A2E" w14:paraId="4DC91151" w14:textId="77777777" w:rsidTr="008903DD">
        <w:tc>
          <w:tcPr>
            <w:tcW w:w="3005" w:type="dxa"/>
          </w:tcPr>
          <w:p w14:paraId="6058F84A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11688B8" w14:textId="1554318D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3887D37C" w14:textId="0322B76A" w:rsidR="00C42A2E" w:rsidRDefault="00E27F32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  <w:r w:rsidR="00217486">
              <w:rPr>
                <w:rFonts w:ascii="Open Sans" w:hAnsi="Open Sans" w:cs="Open Sans"/>
              </w:rPr>
              <w:t>%</w:t>
            </w:r>
          </w:p>
        </w:tc>
      </w:tr>
      <w:tr w:rsidR="00C42A2E" w14:paraId="4F83FADD" w14:textId="77777777" w:rsidTr="008903DD">
        <w:tc>
          <w:tcPr>
            <w:tcW w:w="3005" w:type="dxa"/>
          </w:tcPr>
          <w:p w14:paraId="35AA1F0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91DE4AA" w14:textId="75C61871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</w:tc>
        <w:tc>
          <w:tcPr>
            <w:tcW w:w="3006" w:type="dxa"/>
          </w:tcPr>
          <w:p w14:paraId="6ADA3083" w14:textId="5223AFD3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E27F32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C42A2E" w14:paraId="17105FF0" w14:textId="77777777" w:rsidTr="008903DD">
        <w:tc>
          <w:tcPr>
            <w:tcW w:w="3005" w:type="dxa"/>
          </w:tcPr>
          <w:p w14:paraId="153BD212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07B869" w14:textId="4BA49C8A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6C3A63B7" w14:textId="6200F89F" w:rsidR="00C42A2E" w:rsidRDefault="00B341A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217486">
              <w:rPr>
                <w:rFonts w:ascii="Open Sans" w:hAnsi="Open Sans" w:cs="Open Sans"/>
              </w:rPr>
              <w:t>%</w:t>
            </w:r>
          </w:p>
        </w:tc>
      </w:tr>
      <w:tr w:rsidR="00C42A2E" w14:paraId="53568810" w14:textId="77777777" w:rsidTr="008903DD">
        <w:tc>
          <w:tcPr>
            <w:tcW w:w="3005" w:type="dxa"/>
          </w:tcPr>
          <w:p w14:paraId="6A3D48C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FBA5C5" w14:textId="05162CC8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A135952" w14:textId="29316545" w:rsidR="00C42A2E" w:rsidRDefault="00B341A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217486">
              <w:rPr>
                <w:rFonts w:ascii="Open Sans" w:hAnsi="Open Sans" w:cs="Open Sans"/>
              </w:rPr>
              <w:t>%</w:t>
            </w:r>
          </w:p>
        </w:tc>
      </w:tr>
      <w:tr w:rsidR="00C42A2E" w14:paraId="2C5B6C06" w14:textId="77777777" w:rsidTr="008903DD">
        <w:tc>
          <w:tcPr>
            <w:tcW w:w="3005" w:type="dxa"/>
          </w:tcPr>
          <w:p w14:paraId="39AEAF98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7D5269" w14:textId="3EC0B58B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49CF2F6E" w14:textId="0B1015BF" w:rsidR="00C42A2E" w:rsidRDefault="00B341A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BA2B1A">
              <w:rPr>
                <w:rFonts w:ascii="Open Sans" w:hAnsi="Open Sans" w:cs="Open Sans"/>
              </w:rPr>
              <w:t>%</w:t>
            </w:r>
          </w:p>
        </w:tc>
      </w:tr>
      <w:tr w:rsidR="00C42A2E" w14:paraId="0075C3C5" w14:textId="77777777" w:rsidTr="008903DD">
        <w:tc>
          <w:tcPr>
            <w:tcW w:w="3005" w:type="dxa"/>
          </w:tcPr>
          <w:p w14:paraId="4A4BEC9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9EE853" w14:textId="02017AE1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34385ED" w14:textId="54D49E96" w:rsidR="00C42A2E" w:rsidRDefault="00B341A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C42A2E">
              <w:rPr>
                <w:rFonts w:ascii="Open Sans" w:hAnsi="Open Sans" w:cs="Open Sans"/>
              </w:rPr>
              <w:t>%</w:t>
            </w:r>
          </w:p>
        </w:tc>
      </w:tr>
      <w:tr w:rsidR="00C42A2E" w14:paraId="1BA9F1D3" w14:textId="77777777" w:rsidTr="008903DD">
        <w:tc>
          <w:tcPr>
            <w:tcW w:w="3005" w:type="dxa"/>
          </w:tcPr>
          <w:p w14:paraId="40E41AFB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1AB403" w14:textId="46F9EE82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778ADA1" w14:textId="14DC6BA6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BA2B1A">
              <w:rPr>
                <w:rFonts w:ascii="Open Sans" w:hAnsi="Open Sans" w:cs="Open Sans"/>
              </w:rPr>
              <w:t>%</w:t>
            </w:r>
          </w:p>
        </w:tc>
      </w:tr>
      <w:tr w:rsidR="00C42A2E" w14:paraId="4272A8B1" w14:textId="77777777" w:rsidTr="008903DD">
        <w:tc>
          <w:tcPr>
            <w:tcW w:w="3005" w:type="dxa"/>
          </w:tcPr>
          <w:p w14:paraId="61AEFA8D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77EC4" w14:textId="1DA702C0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8370976" w14:textId="40CED48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416BF59B" w14:textId="77777777" w:rsidTr="008903DD">
        <w:tc>
          <w:tcPr>
            <w:tcW w:w="3005" w:type="dxa"/>
          </w:tcPr>
          <w:p w14:paraId="43BE6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0AE3D8D0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</w:t>
            </w:r>
          </w:p>
          <w:p w14:paraId="7E0CE3F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5BA1645" w14:textId="77777777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2EF5428A" w14:textId="6BA82772" w:rsidR="00C42A2E" w:rsidRPr="00E56FB9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 w:rsidRPr="00E56FB9">
        <w:rPr>
          <w:rFonts w:ascii="Open Sans" w:hAnsi="Open Sans" w:cs="Open Sans"/>
        </w:rPr>
        <w:t>Missing values=</w:t>
      </w:r>
      <w:r w:rsidR="006E06C6">
        <w:rPr>
          <w:rFonts w:ascii="Open Sans" w:hAnsi="Open Sans" w:cs="Open Sans"/>
        </w:rPr>
        <w:t>4</w:t>
      </w:r>
      <w:r w:rsidRPr="00E56FB9">
        <w:rPr>
          <w:rFonts w:ascii="Open Sans" w:hAnsi="Open Sans" w:cs="Open Sans"/>
        </w:rPr>
        <w:br w:type="page"/>
      </w:r>
    </w:p>
    <w:p w14:paraId="5AD4CAC2" w14:textId="12066A13" w:rsidR="00AB34B2" w:rsidRDefault="00AB34B2" w:rsidP="00BB0F50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8A7D6B" w14:paraId="33FDF9AA" w14:textId="77777777" w:rsidTr="008A7D6B">
        <w:tc>
          <w:tcPr>
            <w:tcW w:w="4253" w:type="dxa"/>
          </w:tcPr>
          <w:p w14:paraId="30665A2B" w14:textId="44F002D3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09FF7D2A" w14:textId="77777777" w:rsidR="007B1D1D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6.58</w:t>
            </w:r>
          </w:p>
          <w:p w14:paraId="00F838BF" w14:textId="63E3A91A" w:rsidR="00406F52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297158F9" w:rsidR="008A7D6B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1843" w:type="dxa"/>
          </w:tcPr>
          <w:p w14:paraId="46E0AA9C" w14:textId="4F038CDE" w:rsidR="008A7D6B" w:rsidRDefault="004743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8A7D6B" w14:paraId="7695FEA4" w14:textId="77777777" w:rsidTr="008A7D6B">
        <w:tc>
          <w:tcPr>
            <w:tcW w:w="4253" w:type="dxa"/>
          </w:tcPr>
          <w:p w14:paraId="315FC42D" w14:textId="41A635CE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4E894F06" w14:textId="0A9D917C" w:rsidR="007B1D1D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607</w:t>
            </w:r>
          </w:p>
          <w:p w14:paraId="0E0E9A75" w14:textId="77777777" w:rsidR="00406F52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9CAFFD7" w14:textId="19F9DED2" w:rsidR="008A7D6B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243</w:t>
            </w:r>
          </w:p>
        </w:tc>
        <w:tc>
          <w:tcPr>
            <w:tcW w:w="1843" w:type="dxa"/>
          </w:tcPr>
          <w:p w14:paraId="16DEA614" w14:textId="1267CD55" w:rsidR="008A7D6B" w:rsidRDefault="00D92F9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8A7D6B" w14:paraId="06183529" w14:textId="77777777" w:rsidTr="008A7D6B">
        <w:tc>
          <w:tcPr>
            <w:tcW w:w="4253" w:type="dxa"/>
          </w:tcPr>
          <w:p w14:paraId="31E6C745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FF6A972" w14:textId="0CB34579" w:rsidR="008A7D6B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</w:p>
        </w:tc>
        <w:tc>
          <w:tcPr>
            <w:tcW w:w="1843" w:type="dxa"/>
          </w:tcPr>
          <w:p w14:paraId="34CF8123" w14:textId="547CEA2E" w:rsidR="008A7D6B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799E5F9" w14:textId="75A4E075" w:rsidR="008A7D6B" w:rsidRDefault="00F94E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</w:tr>
      <w:tr w:rsidR="008A7D6B" w14:paraId="42E20DF1" w14:textId="77777777" w:rsidTr="008A7D6B">
        <w:tc>
          <w:tcPr>
            <w:tcW w:w="4253" w:type="dxa"/>
          </w:tcPr>
          <w:p w14:paraId="31F2CFF3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CE2ECE0" w14:textId="40A1DF17" w:rsidR="008A7D6B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701</w:t>
            </w:r>
          </w:p>
        </w:tc>
        <w:tc>
          <w:tcPr>
            <w:tcW w:w="1843" w:type="dxa"/>
          </w:tcPr>
          <w:p w14:paraId="68A63500" w14:textId="42C13A20" w:rsidR="008A7D6B" w:rsidRDefault="00406F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293</w:t>
            </w:r>
          </w:p>
        </w:tc>
        <w:tc>
          <w:tcPr>
            <w:tcW w:w="1843" w:type="dxa"/>
          </w:tcPr>
          <w:p w14:paraId="4B4C22DB" w14:textId="5143F12C" w:rsidR="008A7D6B" w:rsidRDefault="00F94E5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6BF29A76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B5566C">
        <w:rPr>
          <w:rFonts w:ascii="Open Sans" w:hAnsi="Open Sans" w:cs="Open Sans"/>
        </w:rPr>
        <w:t>77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BB0F50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BB0F50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997C3F" w14:paraId="5A8C9CC0" w14:textId="77777777" w:rsidTr="00D42686">
        <w:tc>
          <w:tcPr>
            <w:tcW w:w="4253" w:type="dxa"/>
          </w:tcPr>
          <w:p w14:paraId="7CA9E153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2DECB9A" w14:textId="2002DFAC" w:rsidR="00997C3F" w:rsidRDefault="00277D98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791</w:t>
            </w:r>
          </w:p>
        </w:tc>
        <w:tc>
          <w:tcPr>
            <w:tcW w:w="1843" w:type="dxa"/>
          </w:tcPr>
          <w:p w14:paraId="1835CB95" w14:textId="2FC2714D" w:rsidR="00997C3F" w:rsidRDefault="00277D98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331A4B">
              <w:rPr>
                <w:rFonts w:ascii="Open Sans" w:hAnsi="Open Sans" w:cs="Open Sans"/>
              </w:rPr>
              <w:t>3.50</w:t>
            </w:r>
          </w:p>
        </w:tc>
        <w:tc>
          <w:tcPr>
            <w:tcW w:w="1843" w:type="dxa"/>
          </w:tcPr>
          <w:p w14:paraId="62CFD789" w14:textId="1032D8A6" w:rsidR="00997C3F" w:rsidRDefault="0085532B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</w:tc>
      </w:tr>
      <w:tr w:rsidR="00657FA5" w14:paraId="23323255" w14:textId="77777777" w:rsidTr="00657FA5">
        <w:tc>
          <w:tcPr>
            <w:tcW w:w="4253" w:type="dxa"/>
          </w:tcPr>
          <w:p w14:paraId="19587AE0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49B87F1" w14:textId="6468BA69" w:rsidR="00657FA5" w:rsidRDefault="00277D98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20E08">
              <w:rPr>
                <w:rFonts w:ascii="Open Sans" w:hAnsi="Open Sans" w:cs="Open Sans"/>
              </w:rPr>
              <w:t>5</w:t>
            </w:r>
            <w:r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DBAED30" w14:textId="49181B7D" w:rsidR="00657FA5" w:rsidRDefault="00277D98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60%</w:t>
            </w:r>
          </w:p>
        </w:tc>
        <w:tc>
          <w:tcPr>
            <w:tcW w:w="1843" w:type="dxa"/>
          </w:tcPr>
          <w:p w14:paraId="772A0C99" w14:textId="6C20A33B" w:rsidR="00657FA5" w:rsidRDefault="0085532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</w:tr>
      <w:tr w:rsidR="00657FA5" w14:paraId="0D8A226C" w14:textId="77777777" w:rsidTr="00657FA5">
        <w:tc>
          <w:tcPr>
            <w:tcW w:w="4253" w:type="dxa"/>
          </w:tcPr>
          <w:p w14:paraId="726EA576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B778D7" w14:textId="4A514F9B" w:rsidR="00657FA5" w:rsidRDefault="00563648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6.36</w:t>
            </w:r>
          </w:p>
        </w:tc>
        <w:tc>
          <w:tcPr>
            <w:tcW w:w="1843" w:type="dxa"/>
          </w:tcPr>
          <w:p w14:paraId="79A3B8B4" w14:textId="2C67CBF2" w:rsidR="00657FA5" w:rsidRDefault="00563648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1843" w:type="dxa"/>
          </w:tcPr>
          <w:p w14:paraId="18F1C11D" w14:textId="488B50B1" w:rsidR="00657FA5" w:rsidRDefault="0085532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</w:tc>
      </w:tr>
      <w:tr w:rsidR="00295399" w14:paraId="3DA5C9AB" w14:textId="77777777" w:rsidTr="00D42686">
        <w:tc>
          <w:tcPr>
            <w:tcW w:w="4253" w:type="dxa"/>
          </w:tcPr>
          <w:p w14:paraId="13F9CB42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F00EC2D" w14:textId="6A359E83" w:rsidR="00295399" w:rsidRDefault="008F6AE8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33,525</w:t>
            </w:r>
          </w:p>
        </w:tc>
        <w:tc>
          <w:tcPr>
            <w:tcW w:w="1843" w:type="dxa"/>
          </w:tcPr>
          <w:p w14:paraId="41717036" w14:textId="78B1B9E1" w:rsidR="00295399" w:rsidRDefault="00563648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843" w:type="dxa"/>
          </w:tcPr>
          <w:p w14:paraId="37EA96BE" w14:textId="51E29C2D" w:rsidR="00295399" w:rsidRDefault="0085532B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</w:tc>
      </w:tr>
    </w:tbl>
    <w:p w14:paraId="7FF9F5E8" w14:textId="77777777" w:rsidR="006A162A" w:rsidRDefault="006A162A">
      <w:r>
        <w:br w:type="page"/>
      </w:r>
    </w:p>
    <w:p w14:paraId="26D2A142" w14:textId="6634EE3A" w:rsidR="00930499" w:rsidRPr="00E43C3B" w:rsidRDefault="006A162A" w:rsidP="00BB0F50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p w14:paraId="3FF6443C" w14:textId="58D3C0B7" w:rsidR="00930499" w:rsidRDefault="00E43C3B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E43C3B">
        <w:rPr>
          <w:rFonts w:ascii="Open Sans" w:hAnsi="Open Sans" w:cs="Open Sans"/>
          <w:i/>
          <w:iCs/>
          <w:noProof/>
        </w:rPr>
        <w:drawing>
          <wp:inline distT="0" distB="0" distL="0" distR="0" wp14:anchorId="4E95074B" wp14:editId="7CD59CDE">
            <wp:extent cx="4991100" cy="3003550"/>
            <wp:effectExtent l="0" t="0" r="0" b="6350"/>
            <wp:docPr id="102277183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771836" name="Picture 1" descr="Bar chart - see below for table of data"/>
                    <pic:cNvPicPr/>
                  </pic:nvPicPr>
                  <pic:blipFill rotWithShape="1">
                    <a:blip r:embed="rId22"/>
                    <a:srcRect t="16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00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A162A" w14:paraId="548CB87A" w14:textId="77777777" w:rsidTr="008075EB">
        <w:tc>
          <w:tcPr>
            <w:tcW w:w="3005" w:type="dxa"/>
          </w:tcPr>
          <w:p w14:paraId="57A6A873" w14:textId="496D0741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419F9A5" w14:textId="13CA7F0E" w:rsidR="006A162A" w:rsidRDefault="0043258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</w:p>
        </w:tc>
        <w:tc>
          <w:tcPr>
            <w:tcW w:w="3006" w:type="dxa"/>
          </w:tcPr>
          <w:p w14:paraId="04B93147" w14:textId="1FEDFF42" w:rsidR="006A162A" w:rsidRDefault="0043258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81%</w:t>
            </w:r>
          </w:p>
          <w:p w14:paraId="138AF2AE" w14:textId="00510CFC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2687F637" w14:textId="77777777" w:rsidTr="008075EB">
        <w:tc>
          <w:tcPr>
            <w:tcW w:w="3005" w:type="dxa"/>
          </w:tcPr>
          <w:p w14:paraId="358E1429" w14:textId="131F889A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F06C421" w14:textId="7111FD40" w:rsidR="006A162A" w:rsidRDefault="0043258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678BD72D" w14:textId="3FCE3262" w:rsidR="006A162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01177">
              <w:rPr>
                <w:rFonts w:ascii="Open Sans" w:hAnsi="Open Sans" w:cs="Open Sans"/>
              </w:rPr>
              <w:t>9</w:t>
            </w:r>
            <w:r w:rsidR="0068095B">
              <w:rPr>
                <w:rFonts w:ascii="Open Sans" w:hAnsi="Open Sans" w:cs="Open Sans"/>
              </w:rPr>
              <w:t>%</w:t>
            </w:r>
          </w:p>
          <w:p w14:paraId="619EDCC2" w14:textId="3115A319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0D1E90FF" w:rsidR="006A162A" w:rsidRDefault="00D0117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5D10D1B" w14:textId="63DCAD9F" w:rsidR="000D5568" w:rsidRPr="00D01177" w:rsidRDefault="00DB0736" w:rsidP="00D01177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</w:p>
    <w:p w14:paraId="57E0649D" w14:textId="7877BAAB" w:rsidR="00D01177" w:rsidRPr="00D01177" w:rsidRDefault="00D01177" w:rsidP="00D01177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>Missing values=</w:t>
      </w:r>
      <w:r w:rsidR="006D3670">
        <w:rPr>
          <w:rFonts w:ascii="Open Sans" w:hAnsi="Open Sans" w:cs="Open Sans"/>
        </w:rPr>
        <w:t>1</w:t>
      </w:r>
    </w:p>
    <w:p w14:paraId="77E8EA66" w14:textId="77777777" w:rsidR="000D5568" w:rsidRDefault="000D5568">
      <w:r>
        <w:br w:type="page"/>
      </w:r>
    </w:p>
    <w:p w14:paraId="1234B113" w14:textId="29C38436" w:rsidR="00EC4F30" w:rsidRDefault="00EC4F30" w:rsidP="00BB0F50">
      <w:pPr>
        <w:pStyle w:val="Heading4"/>
      </w:pPr>
      <w:bookmarkStart w:id="39" w:name="_Toc200617950"/>
      <w:bookmarkStart w:id="40" w:name="_Toc200641495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p w14:paraId="6CB19E90" w14:textId="77777777" w:rsidR="00BB0F50" w:rsidRPr="00BB0F50" w:rsidRDefault="00BB0F50" w:rsidP="00BB0F50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C4F30" w:rsidRPr="00B22499" w14:paraId="3F85E937" w14:textId="77777777" w:rsidTr="008075EB">
        <w:tc>
          <w:tcPr>
            <w:tcW w:w="3005" w:type="dxa"/>
          </w:tcPr>
          <w:p w14:paraId="7A322AED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1A5AD45" w14:textId="0485A6BA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BF534E9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FBD0CC" w14:textId="2FFCFDA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B76894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531413" w:rsidRPr="00B76894" w14:paraId="24FF24FA" w14:textId="77777777" w:rsidTr="00585E8D">
        <w:tc>
          <w:tcPr>
            <w:tcW w:w="3005" w:type="dxa"/>
          </w:tcPr>
          <w:p w14:paraId="08B70428" w14:textId="6AA4A741" w:rsidR="00531413" w:rsidRPr="00B76894" w:rsidRDefault="00531413" w:rsidP="00585E8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70272F72" w14:textId="77777777" w:rsidR="00531413" w:rsidRPr="00B76894" w:rsidRDefault="0053141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C6FCAA" w14:textId="7BCA2F57" w:rsidR="00531413" w:rsidRPr="00B76894" w:rsidRDefault="0091344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  <w:tc>
          <w:tcPr>
            <w:tcW w:w="3006" w:type="dxa"/>
          </w:tcPr>
          <w:p w14:paraId="27D80331" w14:textId="6CA64DE5" w:rsidR="00531413" w:rsidRPr="00B76894" w:rsidRDefault="006A540E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459AE">
              <w:rPr>
                <w:rFonts w:ascii="Open Sans" w:hAnsi="Open Sans" w:cs="Open Sans"/>
              </w:rPr>
              <w:t>8%</w:t>
            </w:r>
          </w:p>
        </w:tc>
      </w:tr>
      <w:tr w:rsidR="006A540E" w:rsidRPr="00B76894" w14:paraId="3325C557" w14:textId="77777777" w:rsidTr="00AC61CE">
        <w:tc>
          <w:tcPr>
            <w:tcW w:w="3005" w:type="dxa"/>
          </w:tcPr>
          <w:p w14:paraId="60C65326" w14:textId="77777777" w:rsidR="006A540E" w:rsidRDefault="006A540E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Adlib</w:t>
            </w:r>
          </w:p>
          <w:p w14:paraId="3370C60D" w14:textId="77777777" w:rsidR="006A540E" w:rsidRPr="00B76894" w:rsidRDefault="006A540E" w:rsidP="00AC61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6AB41F" w14:textId="0299C3DC" w:rsidR="006A540E" w:rsidRPr="00B76894" w:rsidRDefault="00C90828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08CC31C" w14:textId="77777777" w:rsidR="006A540E" w:rsidRPr="00B76894" w:rsidRDefault="006A540E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6A540E" w:rsidRPr="00B76894" w14:paraId="109B1CD9" w14:textId="77777777" w:rsidTr="00AC61CE">
        <w:tc>
          <w:tcPr>
            <w:tcW w:w="3005" w:type="dxa"/>
          </w:tcPr>
          <w:p w14:paraId="65FD82C1" w14:textId="1CA9A200" w:rsidR="006A540E" w:rsidRDefault="006A540E" w:rsidP="00AC61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ArchivesSpace</w:t>
            </w:r>
            <w:proofErr w:type="spellEnd"/>
          </w:p>
          <w:p w14:paraId="50539D8B" w14:textId="1EFCAB32" w:rsidR="006A540E" w:rsidRPr="00B76894" w:rsidRDefault="006A540E" w:rsidP="00AC61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CFAE1F" w14:textId="2AEE4D55" w:rsidR="006A540E" w:rsidRPr="00B76894" w:rsidRDefault="00A95DC5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4579FD2" w14:textId="6DA06E5A" w:rsidR="006A540E" w:rsidRPr="00B76894" w:rsidRDefault="006A540E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9A5C8D" w:rsidRPr="00B76894" w14:paraId="19FC5219" w14:textId="77777777" w:rsidTr="00AC61CE">
        <w:tc>
          <w:tcPr>
            <w:tcW w:w="3005" w:type="dxa"/>
          </w:tcPr>
          <w:p w14:paraId="7E817EB1" w14:textId="77777777" w:rsidR="009A5C8D" w:rsidRPr="00B76894" w:rsidRDefault="009A5C8D" w:rsidP="00AC61CE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48E64EC0" w14:textId="77777777" w:rsidR="009A5C8D" w:rsidRPr="00B76894" w:rsidRDefault="009A5C8D" w:rsidP="00AC61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67FEBB" w14:textId="131990C5" w:rsidR="009A5C8D" w:rsidRPr="00B76894" w:rsidRDefault="00A95DC5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1EA423C0" w14:textId="77777777" w:rsidR="009A5C8D" w:rsidRPr="00B76894" w:rsidRDefault="009A5C8D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207154" w:rsidRPr="00B76894" w14:paraId="54C7C711" w14:textId="77777777" w:rsidTr="00AC61CE">
        <w:tc>
          <w:tcPr>
            <w:tcW w:w="3005" w:type="dxa"/>
          </w:tcPr>
          <w:p w14:paraId="73BDDC88" w14:textId="77777777" w:rsidR="00207154" w:rsidRPr="00B76894" w:rsidRDefault="00207154" w:rsidP="00AC61C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Axiell Collections</w:t>
            </w:r>
          </w:p>
          <w:p w14:paraId="55C240DF" w14:textId="77777777" w:rsidR="00207154" w:rsidRPr="00B76894" w:rsidRDefault="00207154" w:rsidP="00AC61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3F8168" w14:textId="77777777" w:rsidR="00207154" w:rsidRPr="00B76894" w:rsidRDefault="00207154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575436D1" w14:textId="77777777" w:rsidR="00207154" w:rsidRPr="00B76894" w:rsidRDefault="00207154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A104B8" w:rsidRPr="00B76894" w14:paraId="7571FF2B" w14:textId="77777777" w:rsidTr="00585E8D">
        <w:tc>
          <w:tcPr>
            <w:tcW w:w="3005" w:type="dxa"/>
          </w:tcPr>
          <w:p w14:paraId="273C515C" w14:textId="4AFB7844" w:rsidR="00A104B8" w:rsidRPr="00B76894" w:rsidRDefault="009A5C8D" w:rsidP="00A104B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Axiell </w:t>
            </w:r>
            <w:r w:rsidR="00207154">
              <w:rPr>
                <w:rFonts w:ascii="Open Sans" w:hAnsi="Open Sans" w:cs="Open Sans"/>
              </w:rPr>
              <w:t>EMU</w:t>
            </w:r>
          </w:p>
          <w:p w14:paraId="6A5434EF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731DAA" w14:textId="405456C1" w:rsidR="00A104B8" w:rsidRPr="00B76894" w:rsidRDefault="00207154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445D10F" w14:textId="49DE61B1" w:rsidR="00A104B8" w:rsidRPr="00B76894" w:rsidRDefault="00207154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A104B8" w:rsidRPr="00B76894" w14:paraId="20191584" w14:textId="77777777" w:rsidTr="00585E8D">
        <w:tc>
          <w:tcPr>
            <w:tcW w:w="3005" w:type="dxa"/>
          </w:tcPr>
          <w:p w14:paraId="0CE70FDF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6E3ED33A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3688015" w14:textId="0BE8B2F6" w:rsidR="00A104B8" w:rsidRPr="00B76894" w:rsidRDefault="00A95DC5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5B0669E3" w14:textId="6D811E9D" w:rsidR="00A104B8" w:rsidRPr="00B76894" w:rsidRDefault="009A5C8D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53445C">
              <w:rPr>
                <w:rFonts w:ascii="Open Sans" w:hAnsi="Open Sans" w:cs="Open Sans"/>
              </w:rPr>
              <w:t>%</w:t>
            </w:r>
          </w:p>
        </w:tc>
      </w:tr>
      <w:tr w:rsidR="00C468C3" w:rsidRPr="00B76894" w14:paraId="4543FFA1" w14:textId="77777777" w:rsidTr="00AC61CE">
        <w:tc>
          <w:tcPr>
            <w:tcW w:w="3005" w:type="dxa"/>
          </w:tcPr>
          <w:p w14:paraId="64E72378" w14:textId="77777777" w:rsidR="00C468C3" w:rsidRPr="00B76894" w:rsidRDefault="00C468C3" w:rsidP="00AC61CE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1248A935" w14:textId="77777777" w:rsidR="00C468C3" w:rsidRPr="00B76894" w:rsidRDefault="00C468C3" w:rsidP="00AC61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901E57" w14:textId="77777777" w:rsidR="00C468C3" w:rsidRPr="00B76894" w:rsidRDefault="00C468C3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1BE8990B" w14:textId="77777777" w:rsidR="00C468C3" w:rsidRPr="00B76894" w:rsidRDefault="00C468C3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A104B8" w:rsidRPr="00B76894" w14:paraId="3906CE7B" w14:textId="77777777" w:rsidTr="00585E8D">
        <w:tc>
          <w:tcPr>
            <w:tcW w:w="3005" w:type="dxa"/>
          </w:tcPr>
          <w:p w14:paraId="68C92D5F" w14:textId="54BB4408" w:rsidR="00A104B8" w:rsidRPr="00B76894" w:rsidRDefault="00C468C3" w:rsidP="00A104B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eHive</w:t>
            </w:r>
            <w:proofErr w:type="spellEnd"/>
            <w:r>
              <w:rPr>
                <w:rFonts w:ascii="Open Sans" w:hAnsi="Open Sans" w:cs="Open Sans"/>
              </w:rPr>
              <w:t xml:space="preserve"> (Vernon Systems)</w:t>
            </w:r>
          </w:p>
          <w:p w14:paraId="7D5B1994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3F95D66" w14:textId="0A4245D0" w:rsidR="00A104B8" w:rsidRPr="00B76894" w:rsidRDefault="00C468C3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1080D20C" w14:textId="5C76D9B1" w:rsidR="00A104B8" w:rsidRPr="00B76894" w:rsidRDefault="006D5D0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6D5D07" w:rsidRPr="00B76894" w14:paraId="48008429" w14:textId="77777777" w:rsidTr="00AC61CE">
        <w:tc>
          <w:tcPr>
            <w:tcW w:w="3005" w:type="dxa"/>
          </w:tcPr>
          <w:p w14:paraId="1508F821" w14:textId="77777777" w:rsidR="006D5D07" w:rsidRPr="00B76894" w:rsidRDefault="006D5D07" w:rsidP="00AC61CE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1423D418" w14:textId="77777777" w:rsidR="006D5D07" w:rsidRPr="00B76894" w:rsidRDefault="006D5D07" w:rsidP="00AC61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8C68D9" w14:textId="77777777" w:rsidR="006D5D07" w:rsidRPr="00B76894" w:rsidRDefault="006D5D07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E9F154A" w14:textId="77777777" w:rsidR="006D5D07" w:rsidRPr="00B76894" w:rsidRDefault="006D5D07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EC7EC2" w:rsidRPr="00B76894" w14:paraId="2EF1B315" w14:textId="77777777" w:rsidTr="00AC61CE">
        <w:tc>
          <w:tcPr>
            <w:tcW w:w="3005" w:type="dxa"/>
          </w:tcPr>
          <w:p w14:paraId="43D1A5EF" w14:textId="77777777" w:rsidR="00EC7EC2" w:rsidRPr="00B76894" w:rsidRDefault="00EC7EC2" w:rsidP="00AC61C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Modes</w:t>
            </w:r>
          </w:p>
          <w:p w14:paraId="5CD79A9D" w14:textId="77777777" w:rsidR="00EC7EC2" w:rsidRPr="00B76894" w:rsidRDefault="00EC7EC2" w:rsidP="00AC61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535C3D" w14:textId="77777777" w:rsidR="00EC7EC2" w:rsidRPr="00B76894" w:rsidRDefault="00EC7EC2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7067CE1" w14:textId="77777777" w:rsidR="00EC7EC2" w:rsidRPr="00B76894" w:rsidRDefault="00EC7EC2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EC7EC2" w:rsidRPr="00B76894" w14:paraId="55CA278B" w14:textId="77777777" w:rsidTr="00AC61CE">
        <w:tc>
          <w:tcPr>
            <w:tcW w:w="3005" w:type="dxa"/>
          </w:tcPr>
          <w:p w14:paraId="54817E0B" w14:textId="77777777" w:rsidR="00EC7EC2" w:rsidRPr="00B76894" w:rsidRDefault="00EC7EC2" w:rsidP="00AC61CE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Spydus</w:t>
            </w:r>
            <w:proofErr w:type="spellEnd"/>
            <w:r>
              <w:rPr>
                <w:rFonts w:ascii="Open Sans" w:hAnsi="Open Sans" w:cs="Open Sans"/>
              </w:rPr>
              <w:t xml:space="preserve"> (Civica)</w:t>
            </w:r>
          </w:p>
          <w:p w14:paraId="06CD3F78" w14:textId="77777777" w:rsidR="00EC7EC2" w:rsidRPr="00B76894" w:rsidRDefault="00EC7EC2" w:rsidP="00AC61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089F69" w14:textId="77777777" w:rsidR="00EC7EC2" w:rsidRPr="00B76894" w:rsidRDefault="00EC7EC2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4D83730" w14:textId="77777777" w:rsidR="00EC7EC2" w:rsidRPr="00B76894" w:rsidRDefault="00EC7EC2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A104B8" w:rsidRPr="00B76894" w14:paraId="3B0E9004" w14:textId="77777777" w:rsidTr="00585E8D">
        <w:tc>
          <w:tcPr>
            <w:tcW w:w="3005" w:type="dxa"/>
          </w:tcPr>
          <w:p w14:paraId="0A5D5E14" w14:textId="7E82C12E" w:rsidR="00A104B8" w:rsidRPr="00B76894" w:rsidRDefault="00EC7EC2" w:rsidP="00A104B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VernonCMS</w:t>
            </w:r>
            <w:proofErr w:type="spellEnd"/>
          </w:p>
          <w:p w14:paraId="74321740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DBEE34" w14:textId="0F167BBE" w:rsidR="00A104B8" w:rsidRPr="00B76894" w:rsidRDefault="006D5D0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B4E047A" w14:textId="6F4F8DB6" w:rsidR="00A104B8" w:rsidRPr="00B76894" w:rsidRDefault="009A5C8D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A62727">
              <w:rPr>
                <w:rFonts w:ascii="Open Sans" w:hAnsi="Open Sans" w:cs="Open Sans"/>
              </w:rPr>
              <w:t>%</w:t>
            </w:r>
          </w:p>
        </w:tc>
      </w:tr>
      <w:tr w:rsidR="00A104B8" w:rsidRPr="00B76894" w14:paraId="30E07027" w14:textId="77777777" w:rsidTr="00585E8D">
        <w:tc>
          <w:tcPr>
            <w:tcW w:w="3005" w:type="dxa"/>
          </w:tcPr>
          <w:p w14:paraId="720C7520" w14:textId="750F00C6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681E99B8" w14:textId="77777777" w:rsidR="00C440E8" w:rsidRDefault="0077018D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2F64568" w14:textId="6F718C92" w:rsidR="0091344A" w:rsidRPr="00B76894" w:rsidRDefault="0091344A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D19F7E" w14:textId="0D28E1A9" w:rsidR="00A104B8" w:rsidRPr="00B76894" w:rsidRDefault="00F518AC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7018D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>%</w:t>
            </w:r>
          </w:p>
        </w:tc>
      </w:tr>
    </w:tbl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BB0F50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p w14:paraId="71EFB717" w14:textId="77777777" w:rsidR="00BB0F50" w:rsidRPr="00BB0F50" w:rsidRDefault="00BB0F50" w:rsidP="00BB0F50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96F3E" w:rsidRPr="00092ED9" w14:paraId="165AAF41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E0E63" w14:textId="77777777" w:rsidR="00796F3E" w:rsidRPr="00092ED9" w:rsidRDefault="00796F3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96F3E" w:rsidRPr="00B22499" w14:paraId="586FB1E0" w14:textId="77777777" w:rsidTr="008075EB">
        <w:tc>
          <w:tcPr>
            <w:tcW w:w="3005" w:type="dxa"/>
          </w:tcPr>
          <w:p w14:paraId="30020870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90A7086" w14:textId="22E8A5AC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08BBB98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BA873D0" w14:textId="4B9D33C8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8B710A" w14:paraId="60A80963" w14:textId="77777777" w:rsidTr="00C017CE">
        <w:tc>
          <w:tcPr>
            <w:tcW w:w="3005" w:type="dxa"/>
          </w:tcPr>
          <w:p w14:paraId="577A7860" w14:textId="7C06999B" w:rsidR="008B710A" w:rsidRDefault="00AD21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22618EE3" w14:textId="75129DB3" w:rsidR="008B710A" w:rsidRDefault="000F5E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741337E6" w14:textId="2DA61AE1" w:rsidR="008B710A" w:rsidRDefault="002748A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66</w:t>
            </w:r>
            <w:r w:rsidR="00381FDC">
              <w:rPr>
                <w:rFonts w:ascii="Open Sans" w:hAnsi="Open Sans" w:cs="Open Sans"/>
              </w:rPr>
              <w:t>%</w:t>
            </w:r>
          </w:p>
          <w:p w14:paraId="13B34D45" w14:textId="351C312F" w:rsidR="00381FDC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8B710A" w14:paraId="7E23B376" w14:textId="77777777" w:rsidTr="00C017CE">
        <w:tc>
          <w:tcPr>
            <w:tcW w:w="3005" w:type="dxa"/>
          </w:tcPr>
          <w:p w14:paraId="297CF315" w14:textId="17D5D95B" w:rsidR="008B710A" w:rsidRDefault="001475B0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Archivematica</w:t>
            </w:r>
            <w:proofErr w:type="spellEnd"/>
          </w:p>
        </w:tc>
        <w:tc>
          <w:tcPr>
            <w:tcW w:w="3005" w:type="dxa"/>
          </w:tcPr>
          <w:p w14:paraId="5F4B1642" w14:textId="65609607" w:rsidR="008B710A" w:rsidRDefault="002E08C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D0B5521" w14:textId="77777777" w:rsidR="00381FDC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CDBEF5" w14:textId="6EB64DCA" w:rsidR="008B710A" w:rsidRDefault="002108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381FDC">
              <w:rPr>
                <w:rFonts w:ascii="Open Sans" w:hAnsi="Open Sans" w:cs="Open Sans"/>
              </w:rPr>
              <w:t>%</w:t>
            </w:r>
          </w:p>
        </w:tc>
      </w:tr>
      <w:tr w:rsidR="00796F3E" w14:paraId="065C4A86" w14:textId="77777777" w:rsidTr="008075EB">
        <w:tc>
          <w:tcPr>
            <w:tcW w:w="3005" w:type="dxa"/>
          </w:tcPr>
          <w:p w14:paraId="006A909F" w14:textId="77777777" w:rsidR="00796F3E" w:rsidRDefault="002E0B5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In-house workflows</w:t>
            </w:r>
            <w:r w:rsidR="00160131">
              <w:rPr>
                <w:rFonts w:ascii="Open Sans" w:hAnsi="Open Sans" w:cs="Open Sans"/>
              </w:rPr>
              <w:t xml:space="preserve"> connecting tools into a digital preservation architecture </w:t>
            </w:r>
          </w:p>
          <w:p w14:paraId="5007D65F" w14:textId="26A60423" w:rsidR="00160131" w:rsidRDefault="00160131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A1D81D" w14:textId="17CE49C2" w:rsidR="00796F3E" w:rsidRDefault="002E08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0FECB159" w14:textId="68983C67" w:rsidR="00796F3E" w:rsidRDefault="0021088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807D28">
              <w:rPr>
                <w:rFonts w:ascii="Open Sans" w:hAnsi="Open Sans" w:cs="Open Sans"/>
              </w:rPr>
              <w:t>8%</w:t>
            </w:r>
          </w:p>
        </w:tc>
      </w:tr>
      <w:tr w:rsidR="00160131" w14:paraId="6D98089D" w14:textId="77777777" w:rsidTr="00C017CE">
        <w:tc>
          <w:tcPr>
            <w:tcW w:w="3005" w:type="dxa"/>
          </w:tcPr>
          <w:p w14:paraId="5285DF52" w14:textId="77777777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3A4E00B7" w14:textId="241DF85A" w:rsidR="00F70E5A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7E42A6" w14:textId="10E278F2" w:rsidR="00160131" w:rsidRDefault="002E08C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4FCFAFCC" w14:textId="478DC1CF" w:rsidR="00160131" w:rsidRDefault="002108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807D28">
              <w:rPr>
                <w:rFonts w:ascii="Open Sans" w:hAnsi="Open Sans" w:cs="Open Sans"/>
              </w:rPr>
              <w:t>%</w:t>
            </w:r>
          </w:p>
        </w:tc>
      </w:tr>
      <w:tr w:rsidR="00160131" w14:paraId="26350873" w14:textId="77777777" w:rsidTr="00C017CE">
        <w:tc>
          <w:tcPr>
            <w:tcW w:w="3005" w:type="dxa"/>
          </w:tcPr>
          <w:p w14:paraId="4A44EA9D" w14:textId="77777777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7C8F5143" w14:textId="4E9B5F06" w:rsidR="00F70E5A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12D7CA4" w14:textId="1862AC9B" w:rsidR="00160131" w:rsidRDefault="006B204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9135872" w14:textId="31FA2D8E" w:rsidR="00160131" w:rsidRDefault="006B204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</w:tbl>
    <w:p w14:paraId="57DA73FA" w14:textId="77777777" w:rsidR="00796F3E" w:rsidRDefault="00796F3E" w:rsidP="00796F3E"/>
    <w:p w14:paraId="1DFE38AB" w14:textId="77777777" w:rsidR="00D742C5" w:rsidRDefault="00D742C5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BB0F50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p w14:paraId="597057A9" w14:textId="77777777" w:rsidR="00BB0F50" w:rsidRPr="00BB0F50" w:rsidRDefault="00BB0F50" w:rsidP="00BB0F50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9554BF" w14:paraId="39A3296D" w14:textId="77777777" w:rsidTr="00C017CE">
        <w:tc>
          <w:tcPr>
            <w:tcW w:w="3005" w:type="dxa"/>
          </w:tcPr>
          <w:p w14:paraId="297BDE8A" w14:textId="510291F8" w:rsidR="009554BF" w:rsidRDefault="00A6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</w:t>
            </w:r>
            <w:r w:rsidR="0048531E">
              <w:rPr>
                <w:rFonts w:ascii="Open Sans" w:hAnsi="Open Sans" w:cs="Open Sans"/>
              </w:rPr>
              <w:t>in use</w:t>
            </w:r>
          </w:p>
        </w:tc>
        <w:tc>
          <w:tcPr>
            <w:tcW w:w="3005" w:type="dxa"/>
          </w:tcPr>
          <w:p w14:paraId="15CB4F91" w14:textId="2E98A131" w:rsidR="004B42AD" w:rsidRDefault="00FE5DB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</w:tc>
        <w:tc>
          <w:tcPr>
            <w:tcW w:w="3006" w:type="dxa"/>
          </w:tcPr>
          <w:p w14:paraId="5CBC5011" w14:textId="77777777" w:rsidR="009554BF" w:rsidRDefault="00345CA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57%</w:t>
            </w:r>
          </w:p>
          <w:p w14:paraId="33B81FA7" w14:textId="633CF288" w:rsidR="00345CAB" w:rsidRDefault="00345CA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3C633E" w14:paraId="30FA219F" w14:textId="77777777" w:rsidTr="00D455E1">
        <w:tc>
          <w:tcPr>
            <w:tcW w:w="3005" w:type="dxa"/>
          </w:tcPr>
          <w:p w14:paraId="55625EF8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39E22896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43BC9D3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4BA7A7E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3C633E" w14:paraId="26635365" w14:textId="77777777" w:rsidTr="00D455E1">
        <w:tc>
          <w:tcPr>
            <w:tcW w:w="3005" w:type="dxa"/>
          </w:tcPr>
          <w:p w14:paraId="2EBFDAE6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113D771C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E0F2092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561721C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3C633E" w14:paraId="607BC223" w14:textId="77777777" w:rsidTr="00D455E1">
        <w:tc>
          <w:tcPr>
            <w:tcW w:w="3005" w:type="dxa"/>
          </w:tcPr>
          <w:p w14:paraId="70E35BDA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5D47B407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2D257DF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7A81CBFE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  <w:tr w:rsidR="003C633E" w14:paraId="49BB43D2" w14:textId="77777777" w:rsidTr="00D455E1">
        <w:tc>
          <w:tcPr>
            <w:tcW w:w="3005" w:type="dxa"/>
          </w:tcPr>
          <w:p w14:paraId="5F01F861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69A2814B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A471535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054881" w14:textId="77777777" w:rsidR="003C633E" w:rsidRDefault="003C633E" w:rsidP="00D455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9554BF" w14:paraId="0361F1F8" w14:textId="77777777" w:rsidTr="00C017CE">
        <w:tc>
          <w:tcPr>
            <w:tcW w:w="3005" w:type="dxa"/>
          </w:tcPr>
          <w:p w14:paraId="704D0340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CD3D28" w14:textId="3FD4FF19" w:rsidR="009554BF" w:rsidRDefault="006410A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3EB00FFB" w14:textId="3510A7D3" w:rsidR="009554BF" w:rsidRDefault="001D04B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9554BF" w14:paraId="7749B8B7" w14:textId="77777777" w:rsidTr="00C017CE">
        <w:tc>
          <w:tcPr>
            <w:tcW w:w="3005" w:type="dxa"/>
          </w:tcPr>
          <w:p w14:paraId="5F8C6C24" w14:textId="136788F2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3079A5AB" w14:textId="77777777" w:rsidR="004B42AD" w:rsidRDefault="00347FC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E76B335" w14:textId="3C3B6C1B" w:rsidR="00347FC8" w:rsidRDefault="00347FC8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57C76EAD" w:rsidR="009554BF" w:rsidRDefault="001D04B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985FB3" w14:paraId="255CAEB7" w14:textId="77777777" w:rsidTr="008075EB">
        <w:tc>
          <w:tcPr>
            <w:tcW w:w="3005" w:type="dxa"/>
          </w:tcPr>
          <w:p w14:paraId="6BA97044" w14:textId="2734C6C9" w:rsidR="00985FB3" w:rsidRDefault="00E5011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15494FCC" w14:textId="77777777" w:rsidR="00985FB3" w:rsidRDefault="00B86ED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360D6DD" w14:textId="2A59EF23" w:rsidR="00B86ED8" w:rsidRDefault="00B86ED8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7555279F" w:rsidR="00045235" w:rsidRDefault="001D04B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D45AD77" w:rsidR="00A12754" w:rsidRDefault="00A12754" w:rsidP="00BB0F50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079C630E" w14:textId="7055AD54" w:rsidR="005F383C" w:rsidRDefault="00AB6B26" w:rsidP="000F5821">
      <w:pPr>
        <w:jc w:val="center"/>
        <w:rPr>
          <w:rFonts w:ascii="Open Sans" w:hAnsi="Open Sans" w:cs="Open Sans"/>
          <w:i/>
          <w:iCs/>
        </w:rPr>
      </w:pPr>
      <w:r w:rsidRPr="00AB6B26">
        <w:rPr>
          <w:rFonts w:ascii="Open Sans" w:hAnsi="Open Sans" w:cs="Open Sans"/>
          <w:i/>
          <w:iCs/>
          <w:noProof/>
        </w:rPr>
        <w:drawing>
          <wp:inline distT="0" distB="0" distL="0" distR="0" wp14:anchorId="21E75E90" wp14:editId="6219A977">
            <wp:extent cx="3505200" cy="2238375"/>
            <wp:effectExtent l="0" t="0" r="0" b="9525"/>
            <wp:docPr id="669165722" name="Picture 1" descr="Gauge showing percentage of services with access to internal conservation.. 26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165722" name="Picture 1" descr="Gauge showing percentage of services with access to internal conservation.. 26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77777777" w:rsidR="009432CD" w:rsidRDefault="006E755B" w:rsidP="00B24F92">
      <w:pPr>
        <w:jc w:val="center"/>
        <w:rPr>
          <w:rFonts w:ascii="Open Sans" w:hAnsi="Open Sans" w:cs="Open Sans"/>
          <w:i/>
          <w:iCs/>
        </w:rPr>
      </w:pPr>
      <w:r w:rsidRPr="006E755B">
        <w:rPr>
          <w:rFonts w:ascii="Open Sans" w:hAnsi="Open Sans" w:cs="Open Sans"/>
          <w:i/>
          <w:iCs/>
          <w:noProof/>
        </w:rPr>
        <w:drawing>
          <wp:inline distT="0" distB="0" distL="0" distR="0" wp14:anchorId="3A8EADB3" wp14:editId="1E63EC8B">
            <wp:extent cx="3505200" cy="2238375"/>
            <wp:effectExtent l="0" t="0" r="0" b="9525"/>
            <wp:docPr id="1055593149" name="Picture 1" descr="Gauge showing percentage of services with access to external conservation.. 53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93149" name="Picture 1" descr="Gauge showing percentage of services with access to external conservation.. 53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71C4" w14:textId="289D147C" w:rsidR="007E799A" w:rsidRDefault="00BC2F43" w:rsidP="00B24F92">
      <w:pPr>
        <w:jc w:val="center"/>
        <w:rPr>
          <w:rFonts w:ascii="Open Sans" w:hAnsi="Open Sans" w:cs="Open Sans"/>
          <w:i/>
          <w:iCs/>
        </w:rPr>
      </w:pPr>
      <w:r w:rsidRPr="00BC2F43">
        <w:rPr>
          <w:rFonts w:ascii="Open Sans" w:hAnsi="Open Sans" w:cs="Open Sans"/>
          <w:i/>
          <w:iCs/>
          <w:noProof/>
        </w:rPr>
        <w:drawing>
          <wp:inline distT="0" distB="0" distL="0" distR="0" wp14:anchorId="2D279896" wp14:editId="0042F1B2">
            <wp:extent cx="3505200" cy="2238375"/>
            <wp:effectExtent l="0" t="0" r="0" b="9525"/>
            <wp:docPr id="2127046369" name="Picture 1" descr="Gauge showing percentage of services with access to no conservation.. 33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046369" name="Picture 1" descr="Gauge showing percentage of services with access to no conservation.. 33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799A"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28BD9D04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CE5F1F" w14:paraId="7E8DC41D" w14:textId="77777777" w:rsidTr="00AD3CC1">
        <w:tc>
          <w:tcPr>
            <w:tcW w:w="3005" w:type="dxa"/>
          </w:tcPr>
          <w:p w14:paraId="45734B02" w14:textId="3BEE0061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11675C" w14:textId="49A56C8B" w:rsidR="00CE5F1F" w:rsidRDefault="00A6430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7DB73A3E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5AD9CC33" w:rsidR="00CE5F1F" w:rsidRDefault="00A6430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26%</w:t>
            </w:r>
          </w:p>
        </w:tc>
      </w:tr>
      <w:tr w:rsidR="00CE5F1F" w14:paraId="5AC54929" w14:textId="77777777" w:rsidTr="00AD3CC1">
        <w:tc>
          <w:tcPr>
            <w:tcW w:w="3005" w:type="dxa"/>
          </w:tcPr>
          <w:p w14:paraId="21A4AF4A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6BCDD3C" w14:textId="4F69729E" w:rsidR="00CE5F1F" w:rsidRDefault="00F378B6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0CB6D307" w14:textId="77777777" w:rsidR="007F0FC4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18AAA47B" w:rsidR="00CE5F1F" w:rsidRDefault="00A6430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  <w:r w:rsidR="007F0FC4">
              <w:rPr>
                <w:rFonts w:ascii="Open Sans" w:hAnsi="Open Sans" w:cs="Open Sans"/>
              </w:rPr>
              <w:t>%</w:t>
            </w:r>
          </w:p>
        </w:tc>
      </w:tr>
      <w:tr w:rsidR="00CE5F1F" w14:paraId="6949728C" w14:textId="77777777" w:rsidTr="00AD3CC1">
        <w:tc>
          <w:tcPr>
            <w:tcW w:w="3005" w:type="dxa"/>
          </w:tcPr>
          <w:p w14:paraId="1FA975A9" w14:textId="12F2989A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4313A83D" w14:textId="717817E2" w:rsidR="00CE5F1F" w:rsidRDefault="00F378B6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642A0FD0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2ACF52F1" w:rsidR="00CE5F1F" w:rsidRDefault="00A6430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33%</w:t>
            </w:r>
          </w:p>
        </w:tc>
      </w:tr>
    </w:tbl>
    <w:p w14:paraId="49FE347E" w14:textId="0E8D1C7B" w:rsidR="003E1B39" w:rsidRDefault="003E1B39">
      <w:pPr>
        <w:rPr>
          <w:rFonts w:ascii="Open Sans" w:hAnsi="Open Sans" w:cs="Open Sans"/>
        </w:rPr>
      </w:pPr>
    </w:p>
    <w:p w14:paraId="11EE17B1" w14:textId="248D73BE" w:rsidR="00723D06" w:rsidRDefault="00723D0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values=1</w:t>
      </w:r>
    </w:p>
    <w:p w14:paraId="619E045B" w14:textId="77777777" w:rsidR="00723D06" w:rsidRDefault="00723D0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2CD2EE9" w14:textId="77777777" w:rsidR="00723D06" w:rsidRDefault="00723D06">
      <w:pPr>
        <w:rPr>
          <w:rFonts w:ascii="Open Sans" w:hAnsi="Open Sans" w:cs="Open Sans"/>
        </w:rPr>
      </w:pPr>
    </w:p>
    <w:p w14:paraId="51EC2F0A" w14:textId="22177658" w:rsidR="00557A94" w:rsidRPr="00557A94" w:rsidRDefault="003E1B39" w:rsidP="00BB0F50">
      <w:pPr>
        <w:pStyle w:val="Heading4"/>
      </w:pPr>
      <w:bookmarkStart w:id="47" w:name="_Toc200617954"/>
      <w:bookmarkStart w:id="48" w:name="_Toc200641499"/>
      <w:r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33344564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59%</w:t>
            </w:r>
          </w:p>
        </w:tc>
        <w:tc>
          <w:tcPr>
            <w:tcW w:w="1748" w:type="dxa"/>
          </w:tcPr>
          <w:p w14:paraId="4E94BB47" w14:textId="171848A1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65%</w:t>
            </w:r>
          </w:p>
        </w:tc>
        <w:tc>
          <w:tcPr>
            <w:tcW w:w="1890" w:type="dxa"/>
          </w:tcPr>
          <w:p w14:paraId="716F5971" w14:textId="340B0A9E" w:rsidR="00567EAD" w:rsidRDefault="002146B0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3876F012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37%</w:t>
            </w:r>
          </w:p>
        </w:tc>
        <w:tc>
          <w:tcPr>
            <w:tcW w:w="1748" w:type="dxa"/>
          </w:tcPr>
          <w:p w14:paraId="23B780AF" w14:textId="19A7099B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40.50%</w:t>
            </w:r>
          </w:p>
        </w:tc>
        <w:tc>
          <w:tcPr>
            <w:tcW w:w="1890" w:type="dxa"/>
          </w:tcPr>
          <w:p w14:paraId="63AFE6A3" w14:textId="66F6B2C0" w:rsidR="00567EAD" w:rsidRDefault="00E6645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344D6FC6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  <w:tc>
          <w:tcPr>
            <w:tcW w:w="1748" w:type="dxa"/>
          </w:tcPr>
          <w:p w14:paraId="56676550" w14:textId="38282CDE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  <w:tc>
          <w:tcPr>
            <w:tcW w:w="1890" w:type="dxa"/>
          </w:tcPr>
          <w:p w14:paraId="5B2F4774" w14:textId="26A32A83" w:rsidR="00567EAD" w:rsidRDefault="002146B0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BB0F50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BB0F50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4A95B675" w:rsidR="00982440" w:rsidRDefault="00B303D6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B303D6">
        <w:rPr>
          <w:rFonts w:ascii="Open Sans" w:hAnsi="Open Sans" w:cs="Open Sans"/>
          <w:i/>
          <w:iCs/>
          <w:noProof/>
        </w:rPr>
        <w:drawing>
          <wp:inline distT="0" distB="0" distL="0" distR="0" wp14:anchorId="6C858270" wp14:editId="3DC28398">
            <wp:extent cx="5257800" cy="2959100"/>
            <wp:effectExtent l="0" t="0" r="0" b="0"/>
            <wp:docPr id="90633646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336467" name="Picture 1" descr="Bar chart - see below for table of data"/>
                    <pic:cNvPicPr/>
                  </pic:nvPicPr>
                  <pic:blipFill rotWithShape="1">
                    <a:blip r:embed="rId26"/>
                    <a:srcRect t="17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B303D6" w14:paraId="555AB43C" w14:textId="77777777" w:rsidTr="0073774E">
        <w:tc>
          <w:tcPr>
            <w:tcW w:w="3397" w:type="dxa"/>
          </w:tcPr>
          <w:p w14:paraId="1A49DEDE" w14:textId="77777777" w:rsidR="00B303D6" w:rsidRDefault="00B303D6" w:rsidP="0039594C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1EF798F5" w14:textId="77777777" w:rsidR="00B303D6" w:rsidRDefault="00B303D6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1BB3AC39" w14:textId="34E6C999" w:rsidR="00B303D6" w:rsidRDefault="00B303D6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2467D4">
              <w:rPr>
                <w:rFonts w:ascii="Open Sans" w:hAnsi="Open Sans" w:cs="Open Sans"/>
              </w:rPr>
              <w:t>2</w:t>
            </w:r>
          </w:p>
        </w:tc>
        <w:tc>
          <w:tcPr>
            <w:tcW w:w="2810" w:type="dxa"/>
          </w:tcPr>
          <w:p w14:paraId="56E2C98B" w14:textId="5D79300C" w:rsidR="00B303D6" w:rsidRDefault="002467D4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51%</w:t>
            </w:r>
          </w:p>
        </w:tc>
      </w:tr>
      <w:tr w:rsidR="00B303D6" w14:paraId="4289A72F" w14:textId="77777777" w:rsidTr="0073774E">
        <w:tc>
          <w:tcPr>
            <w:tcW w:w="3397" w:type="dxa"/>
          </w:tcPr>
          <w:p w14:paraId="2C0B6D80" w14:textId="77777777" w:rsidR="00B303D6" w:rsidRDefault="00B303D6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4D74888A" w14:textId="77F01368" w:rsidR="00B303D6" w:rsidRDefault="00B303D6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2467D4">
              <w:rPr>
                <w:rFonts w:ascii="Open Sans" w:hAnsi="Open Sans" w:cs="Open Sans"/>
              </w:rPr>
              <w:t>7</w:t>
            </w:r>
          </w:p>
          <w:p w14:paraId="0AA6E316" w14:textId="77777777" w:rsidR="00B303D6" w:rsidRDefault="00B303D6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F628B60" w14:textId="207466D1" w:rsidR="00B303D6" w:rsidRDefault="002467D4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015D46" w14:paraId="3C523092" w14:textId="77777777" w:rsidTr="0073774E">
        <w:tc>
          <w:tcPr>
            <w:tcW w:w="3397" w:type="dxa"/>
          </w:tcPr>
          <w:p w14:paraId="21F33AA0" w14:textId="77777777" w:rsidR="00015D46" w:rsidRDefault="00015D46" w:rsidP="0039594C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with conditions (e.g. letters of introduction)</w:t>
            </w:r>
          </w:p>
          <w:p w14:paraId="0B1CCEE4" w14:textId="77777777" w:rsidR="00015D46" w:rsidRDefault="00015D46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6B39AE3B" w14:textId="3C42C08B" w:rsidR="00015D46" w:rsidRDefault="002467D4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EDE107C" w14:textId="77777777" w:rsidR="00015D46" w:rsidRDefault="00015D46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482B330C" w14:textId="4D921394" w:rsidR="00015D46" w:rsidRDefault="002467D4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1B03B9" w14:paraId="1D3F4782" w14:textId="77777777" w:rsidTr="0073774E">
        <w:tc>
          <w:tcPr>
            <w:tcW w:w="3397" w:type="dxa"/>
          </w:tcPr>
          <w:p w14:paraId="39C47CE7" w14:textId="3DCFEF3D" w:rsidR="001B03B9" w:rsidRDefault="00015D4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015D46" w:rsidRDefault="00015D4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7ED87667" w14:textId="22DE64F7" w:rsidR="00FD41BF" w:rsidRDefault="002467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810" w:type="dxa"/>
          </w:tcPr>
          <w:p w14:paraId="51434873" w14:textId="0AD87541" w:rsidR="001B03B9" w:rsidRDefault="002467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4C10DDE7" w:rsidR="00982440" w:rsidRDefault="002467D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EDB21A" w14:textId="77777777" w:rsidR="002467D4" w:rsidRDefault="002467D4" w:rsidP="00982440">
      <w:pPr>
        <w:spacing w:after="0" w:line="312" w:lineRule="auto"/>
        <w:rPr>
          <w:rFonts w:ascii="Open Sans" w:hAnsi="Open Sans" w:cs="Open Sans"/>
        </w:rPr>
      </w:pPr>
    </w:p>
    <w:p w14:paraId="20D45221" w14:textId="36112473" w:rsidR="0073774E" w:rsidRDefault="0073774E" w:rsidP="0098244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values=1</w:t>
      </w:r>
    </w:p>
    <w:p w14:paraId="5E40CEDA" w14:textId="680778D1" w:rsidR="00BA4DB5" w:rsidRDefault="00BA4DB5" w:rsidP="00BB0F50">
      <w:pPr>
        <w:pStyle w:val="Heading4"/>
      </w:pPr>
      <w:bookmarkStart w:id="52" w:name="_Toc200617957"/>
      <w:bookmarkStart w:id="53" w:name="_Toc200641502"/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6A4E651B" w:rsidR="00BA4DB5" w:rsidRDefault="00142EE0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142EE0">
        <w:rPr>
          <w:rFonts w:ascii="Open Sans" w:hAnsi="Open Sans" w:cs="Open Sans"/>
          <w:i/>
          <w:iCs/>
          <w:noProof/>
        </w:rPr>
        <w:drawing>
          <wp:inline distT="0" distB="0" distL="0" distR="0" wp14:anchorId="5C89AD46" wp14:editId="0675FACD">
            <wp:extent cx="5257800" cy="3003550"/>
            <wp:effectExtent l="0" t="0" r="0" b="6350"/>
            <wp:docPr id="22554055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540550" name="Picture 1" descr="Bar chart - see below for table of data"/>
                    <pic:cNvPicPr/>
                  </pic:nvPicPr>
                  <pic:blipFill rotWithShape="1">
                    <a:blip r:embed="rId27"/>
                    <a:srcRect t="16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0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0554C" w14:paraId="62EA1C6B" w14:textId="77777777" w:rsidTr="00D52D7B">
        <w:tc>
          <w:tcPr>
            <w:tcW w:w="3005" w:type="dxa"/>
          </w:tcPr>
          <w:p w14:paraId="6387F567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71DE4F46" w14:textId="6DE3BBCF" w:rsidR="0070554C" w:rsidRDefault="00B55155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</w:tc>
        <w:tc>
          <w:tcPr>
            <w:tcW w:w="3006" w:type="dxa"/>
          </w:tcPr>
          <w:p w14:paraId="78942EFB" w14:textId="2A413ADB" w:rsidR="0070554C" w:rsidRDefault="00142EE0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88</w:t>
            </w:r>
            <w:r w:rsidR="0070554C">
              <w:rPr>
                <w:rFonts w:ascii="Open Sans" w:hAnsi="Open Sans" w:cs="Open Sans"/>
              </w:rPr>
              <w:t>%</w:t>
            </w:r>
          </w:p>
          <w:p w14:paraId="67DB4B71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7D834CC9" w14:textId="77777777" w:rsidTr="00C017CE">
        <w:tc>
          <w:tcPr>
            <w:tcW w:w="3005" w:type="dxa"/>
          </w:tcPr>
          <w:p w14:paraId="49CD60D2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E9DA300" w14:textId="63B06FB4" w:rsidR="00BA4DB5" w:rsidRDefault="00B5515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6AB386E4" w14:textId="0575C0DE" w:rsidR="00BA4DB5" w:rsidRDefault="00142E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600CDB">
              <w:rPr>
                <w:rFonts w:ascii="Open Sans" w:hAnsi="Open Sans" w:cs="Open Sans"/>
              </w:rPr>
              <w:t>%</w:t>
            </w:r>
          </w:p>
          <w:p w14:paraId="408305D3" w14:textId="65DB8F19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0CDED103" w:rsidR="00BA4DB5" w:rsidRDefault="0067585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42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F5EFA9F" w14:textId="3DC54C2B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617FF17B" w14:textId="1C5C188C" w:rsidR="00B55155" w:rsidRDefault="00B55155" w:rsidP="00BA4DB5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7259BF">
        <w:rPr>
          <w:rFonts w:ascii="Open Sans" w:hAnsi="Open Sans" w:cs="Open Sans"/>
        </w:rPr>
        <w:t>2</w:t>
      </w:r>
    </w:p>
    <w:p w14:paraId="39C17AA8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444940D9" w14:textId="41A7D26F" w:rsidR="006329AD" w:rsidRDefault="006329AD"/>
    <w:p w14:paraId="502BD77B" w14:textId="44856B6C" w:rsidR="00BA4DB5" w:rsidRPr="004B565F" w:rsidRDefault="00BA4DB5" w:rsidP="00BB0F50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</w:p>
    <w:p w14:paraId="3CF66386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p w14:paraId="5354DD5A" w14:textId="1BEFAF61" w:rsidR="00BA4DB5" w:rsidRDefault="006A7DF6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6A7DF6">
        <w:rPr>
          <w:rFonts w:ascii="Open Sans" w:hAnsi="Open Sans" w:cs="Open Sans"/>
          <w:i/>
          <w:iCs/>
          <w:noProof/>
        </w:rPr>
        <w:drawing>
          <wp:inline distT="0" distB="0" distL="0" distR="0" wp14:anchorId="5527D901" wp14:editId="6AC43E4A">
            <wp:extent cx="5248275" cy="3273425"/>
            <wp:effectExtent l="0" t="0" r="9525" b="3175"/>
            <wp:docPr id="155842131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421312" name="Picture 1" descr="Bar chart - see below for table of data"/>
                    <pic:cNvPicPr/>
                  </pic:nvPicPr>
                  <pic:blipFill rotWithShape="1">
                    <a:blip r:embed="rId28"/>
                    <a:srcRect t="14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27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BA4DB5" w14:paraId="2D8FE35C" w14:textId="77777777" w:rsidTr="00C017CE">
        <w:tc>
          <w:tcPr>
            <w:tcW w:w="3005" w:type="dxa"/>
          </w:tcPr>
          <w:p w14:paraId="6C2943DE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1D9F14" w14:textId="5DBCDA17" w:rsidR="00BA4DB5" w:rsidRDefault="0005529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</w:p>
          <w:p w14:paraId="396C667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2861D61E" w:rsidR="00BA4DB5" w:rsidRDefault="006A7DF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81%</w:t>
            </w:r>
          </w:p>
        </w:tc>
      </w:tr>
      <w:tr w:rsidR="006A7DF6" w14:paraId="774CBCEB" w14:textId="77777777" w:rsidTr="0039594C">
        <w:tc>
          <w:tcPr>
            <w:tcW w:w="3005" w:type="dxa"/>
          </w:tcPr>
          <w:p w14:paraId="382C6441" w14:textId="77777777" w:rsidR="006A7DF6" w:rsidRDefault="006A7DF6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1A0EDCB2" w14:textId="082AAE36" w:rsidR="006A7DF6" w:rsidRDefault="0005529D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47354C4A" w14:textId="77777777" w:rsidR="006A7DF6" w:rsidRDefault="006A7DF6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2BC927D" w14:textId="4AB9D039" w:rsidR="006A7DF6" w:rsidRDefault="006A7DF6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6985ECC6" w:rsidR="00BA4DB5" w:rsidRDefault="0005529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5A0022A" w14:textId="77777777" w:rsidR="00BA4DB5" w:rsidRDefault="00BA4DB5" w:rsidP="0043069F">
      <w:pPr>
        <w:spacing w:after="0"/>
      </w:pPr>
    </w:p>
    <w:p w14:paraId="43FA4B4F" w14:textId="494432BA" w:rsidR="0043069F" w:rsidRDefault="0005529D" w:rsidP="0043069F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values=1</w:t>
      </w:r>
    </w:p>
    <w:p w14:paraId="585AF2EB" w14:textId="77777777" w:rsidR="0043069F" w:rsidRDefault="004306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2FC6F3D" w14:textId="77777777" w:rsidR="00F54A77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67BD320A" w:rsidR="00F54A77" w:rsidRDefault="00F54A77" w:rsidP="00BB0F50">
      <w:pPr>
        <w:pStyle w:val="Heading4"/>
      </w:pPr>
      <w:bookmarkStart w:id="55" w:name="_Toc200641504"/>
      <w:r w:rsidRPr="00EA42CB"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3929294F" w14:textId="48182F43" w:rsidR="00F54A77" w:rsidRPr="009873E8" w:rsidRDefault="002253B9" w:rsidP="000221E1">
      <w:pPr>
        <w:jc w:val="center"/>
      </w:pPr>
      <w:r w:rsidRPr="002253B9">
        <w:rPr>
          <w:noProof/>
        </w:rPr>
        <w:drawing>
          <wp:inline distT="0" distB="0" distL="0" distR="0" wp14:anchorId="62DA0903" wp14:editId="6802C89C">
            <wp:extent cx="5257800" cy="3222625"/>
            <wp:effectExtent l="0" t="0" r="0" b="0"/>
            <wp:docPr id="51587514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875143" name="Picture 1" descr="Bar chart - see below for table of data"/>
                    <pic:cNvPicPr/>
                  </pic:nvPicPr>
                  <pic:blipFill rotWithShape="1">
                    <a:blip r:embed="rId29"/>
                    <a:srcRect t="16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2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F54A77" w14:paraId="71FE382C" w14:textId="77777777" w:rsidTr="00FE47EC">
        <w:tc>
          <w:tcPr>
            <w:tcW w:w="3005" w:type="dxa"/>
          </w:tcPr>
          <w:p w14:paraId="3D9E6518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0992057" w14:textId="4B27E233" w:rsidR="00F54A77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</w:p>
        </w:tc>
        <w:tc>
          <w:tcPr>
            <w:tcW w:w="3006" w:type="dxa"/>
          </w:tcPr>
          <w:p w14:paraId="3C6EC0D9" w14:textId="77777777" w:rsidR="006E0ECF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74%</w:t>
            </w:r>
          </w:p>
          <w:p w14:paraId="2A2F41DB" w14:textId="0E413292" w:rsidR="002253B9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456E764B" w14:textId="77777777" w:rsidTr="00FE47EC">
        <w:tc>
          <w:tcPr>
            <w:tcW w:w="3005" w:type="dxa"/>
          </w:tcPr>
          <w:p w14:paraId="40BDEEB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17C25AB" w14:textId="0C5D177E" w:rsidR="00F54A77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57115BAD" w14:textId="77777777" w:rsidR="006E0ECF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26%</w:t>
            </w:r>
          </w:p>
          <w:p w14:paraId="6BEB8587" w14:textId="1C6C2E70" w:rsidR="002253B9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25713827" w:rsidR="00F54A77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63F4C8D" w14:textId="77777777" w:rsidR="0043069F" w:rsidRDefault="0043069F" w:rsidP="0043069F">
      <w:pPr>
        <w:spacing w:after="0" w:line="312" w:lineRule="auto"/>
        <w:rPr>
          <w:rFonts w:ascii="Open Sans" w:hAnsi="Open Sans" w:cs="Open Sans"/>
        </w:rPr>
      </w:pPr>
    </w:p>
    <w:p w14:paraId="0477E038" w14:textId="3AE38A59" w:rsidR="0043069F" w:rsidRPr="0005529D" w:rsidRDefault="0043069F" w:rsidP="0043069F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values=1</w:t>
      </w:r>
    </w:p>
    <w:p w14:paraId="7CCCED78" w14:textId="77777777" w:rsidR="0043069F" w:rsidRDefault="0043069F">
      <w:pPr>
        <w:rPr>
          <w:rFonts w:ascii="Open Sans" w:hAnsi="Open Sans" w:cs="Open Sans"/>
          <w:i/>
          <w:iCs/>
        </w:rPr>
      </w:pPr>
    </w:p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BB0F50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0B6289" w14:paraId="7EBA849F" w14:textId="77777777" w:rsidTr="00E82BD0">
        <w:tc>
          <w:tcPr>
            <w:tcW w:w="3681" w:type="dxa"/>
          </w:tcPr>
          <w:p w14:paraId="26A6E179" w14:textId="3C2D9A8C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3216BD7C" w14:textId="6E1AE68B" w:rsidR="000B6289" w:rsidRDefault="00B0671C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24.9</w:t>
            </w:r>
            <w:r w:rsidR="004F4E8F">
              <w:rPr>
                <w:rFonts w:ascii="Open Sans" w:hAnsi="Open Sans" w:cs="Open Sans"/>
              </w:rPr>
              <w:t>4</w:t>
            </w:r>
          </w:p>
        </w:tc>
        <w:tc>
          <w:tcPr>
            <w:tcW w:w="2032" w:type="dxa"/>
          </w:tcPr>
          <w:p w14:paraId="27C8A3C4" w14:textId="063F736D" w:rsidR="000B6289" w:rsidRDefault="00047B3F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</w:tc>
        <w:tc>
          <w:tcPr>
            <w:tcW w:w="2032" w:type="dxa"/>
          </w:tcPr>
          <w:p w14:paraId="76C1AA98" w14:textId="6C465518" w:rsidR="000B6289" w:rsidRDefault="008939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  <w:tr w:rsidR="000B6289" w14:paraId="70C5D658" w14:textId="77777777" w:rsidTr="00E82BD0">
        <w:tc>
          <w:tcPr>
            <w:tcW w:w="3681" w:type="dxa"/>
          </w:tcPr>
          <w:p w14:paraId="547ECE42" w14:textId="33CD1AE4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5B9109E" w14:textId="588125DB" w:rsidR="000B6289" w:rsidRDefault="00047B3F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48</w:t>
            </w:r>
          </w:p>
        </w:tc>
        <w:tc>
          <w:tcPr>
            <w:tcW w:w="2032" w:type="dxa"/>
          </w:tcPr>
          <w:p w14:paraId="157E4637" w14:textId="1CE4295C" w:rsidR="000B6289" w:rsidRDefault="00047B3F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7A67877E" w14:textId="6816A8E4" w:rsidR="000B6289" w:rsidRDefault="00E006AF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  <w:tr w:rsidR="000B6289" w14:paraId="005AE555" w14:textId="77777777" w:rsidTr="00E82BD0">
        <w:tc>
          <w:tcPr>
            <w:tcW w:w="3681" w:type="dxa"/>
          </w:tcPr>
          <w:p w14:paraId="70BCEB9F" w14:textId="770583D8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FD49973" w14:textId="7BA33E58" w:rsidR="000B6289" w:rsidRDefault="00047B3F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1,257</w:t>
            </w:r>
          </w:p>
        </w:tc>
        <w:tc>
          <w:tcPr>
            <w:tcW w:w="2032" w:type="dxa"/>
          </w:tcPr>
          <w:p w14:paraId="0F47248A" w14:textId="50DCC4A4" w:rsidR="000B6289" w:rsidRDefault="00047B3F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1,250</w:t>
            </w:r>
          </w:p>
        </w:tc>
        <w:tc>
          <w:tcPr>
            <w:tcW w:w="2032" w:type="dxa"/>
          </w:tcPr>
          <w:p w14:paraId="3F7ED916" w14:textId="299E5334" w:rsidR="000B6289" w:rsidRDefault="00E006AF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</w:tr>
      <w:tr w:rsidR="000B6289" w14:paraId="567D3DEF" w14:textId="77777777" w:rsidTr="00E82BD0">
        <w:tc>
          <w:tcPr>
            <w:tcW w:w="3681" w:type="dxa"/>
          </w:tcPr>
          <w:p w14:paraId="3A1C942B" w14:textId="7D2AE8F2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onsite readers </w:t>
            </w:r>
            <w:r w:rsidR="0029152E">
              <w:rPr>
                <w:rFonts w:ascii="Open Sans" w:hAnsi="Open Sans" w:cs="Open Sans"/>
              </w:rPr>
              <w:t xml:space="preserve">service </w:t>
            </w:r>
            <w:r>
              <w:rPr>
                <w:rFonts w:ascii="Open Sans" w:hAnsi="Open Sans" w:cs="Open Sans"/>
              </w:rPr>
              <w:t>can accommodate at one time</w:t>
            </w:r>
          </w:p>
          <w:p w14:paraId="756D087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ED6A9CB" w14:textId="0652C01D" w:rsidR="000B6289" w:rsidRDefault="00047B3F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9.08</w:t>
            </w:r>
          </w:p>
        </w:tc>
        <w:tc>
          <w:tcPr>
            <w:tcW w:w="2032" w:type="dxa"/>
          </w:tcPr>
          <w:p w14:paraId="2D3F459F" w14:textId="2FA0DD78" w:rsidR="000B6289" w:rsidRDefault="00047B3F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2032" w:type="dxa"/>
          </w:tcPr>
          <w:p w14:paraId="72EBADF3" w14:textId="7AC3B223" w:rsidR="000B6289" w:rsidRDefault="008235AA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58" w:name="_Toc200617959"/>
      <w:bookmarkStart w:id="59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BB0F50">
      <w:pPr>
        <w:pStyle w:val="Heading4"/>
      </w:pPr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02BBA" w14:paraId="19ECA231" w14:textId="77777777" w:rsidTr="00FE47EC">
        <w:tc>
          <w:tcPr>
            <w:tcW w:w="3681" w:type="dxa"/>
          </w:tcPr>
          <w:p w14:paraId="509F56CE" w14:textId="74F4571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0B4BF3D" w14:textId="3E28AE7F" w:rsidR="00702BBA" w:rsidRDefault="008A084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1,196</w:t>
            </w:r>
          </w:p>
        </w:tc>
        <w:tc>
          <w:tcPr>
            <w:tcW w:w="2032" w:type="dxa"/>
          </w:tcPr>
          <w:p w14:paraId="01194402" w14:textId="4A1A1D66" w:rsidR="00702BBA" w:rsidRDefault="00944B6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272</w:t>
            </w:r>
          </w:p>
        </w:tc>
        <w:tc>
          <w:tcPr>
            <w:tcW w:w="2032" w:type="dxa"/>
          </w:tcPr>
          <w:p w14:paraId="4152A0B9" w14:textId="60AD8F4D" w:rsidR="00702BBA" w:rsidRDefault="00361B4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</w:tr>
      <w:tr w:rsidR="00E82BD0" w14:paraId="4ACCFF30" w14:textId="77777777" w:rsidTr="00C017CE">
        <w:tc>
          <w:tcPr>
            <w:tcW w:w="3681" w:type="dxa"/>
          </w:tcPr>
          <w:p w14:paraId="07A98963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A8ECBB3" w14:textId="5AE8C92D" w:rsidR="00E82BD0" w:rsidRDefault="00944B69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1,910</w:t>
            </w:r>
          </w:p>
        </w:tc>
        <w:tc>
          <w:tcPr>
            <w:tcW w:w="2032" w:type="dxa"/>
          </w:tcPr>
          <w:p w14:paraId="73294E7E" w14:textId="0A08400A" w:rsidR="00E82BD0" w:rsidRDefault="00944B69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425</w:t>
            </w:r>
          </w:p>
        </w:tc>
        <w:tc>
          <w:tcPr>
            <w:tcW w:w="2032" w:type="dxa"/>
          </w:tcPr>
          <w:p w14:paraId="12B52805" w14:textId="019AE4B0" w:rsidR="00E82BD0" w:rsidRDefault="00D525AE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</w:tr>
      <w:tr w:rsidR="000C5313" w14:paraId="50AB152E" w14:textId="77777777" w:rsidTr="00FE47EC">
        <w:tc>
          <w:tcPr>
            <w:tcW w:w="3681" w:type="dxa"/>
          </w:tcPr>
          <w:p w14:paraId="6BECEA04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BDDB875" w14:textId="5D60F644" w:rsidR="000C5313" w:rsidRDefault="00944B6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4,329</w:t>
            </w:r>
          </w:p>
        </w:tc>
        <w:tc>
          <w:tcPr>
            <w:tcW w:w="2032" w:type="dxa"/>
          </w:tcPr>
          <w:p w14:paraId="73FA2BCE" w14:textId="79FE7CDD" w:rsidR="000C5313" w:rsidRDefault="00944B6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1,129</w:t>
            </w:r>
          </w:p>
        </w:tc>
        <w:tc>
          <w:tcPr>
            <w:tcW w:w="2032" w:type="dxa"/>
          </w:tcPr>
          <w:p w14:paraId="5F6F6CBA" w14:textId="0B195807" w:rsidR="000C5313" w:rsidRDefault="00D525A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E82BD0" w14:paraId="0DB9655F" w14:textId="77777777" w:rsidTr="00C017CE">
        <w:tc>
          <w:tcPr>
            <w:tcW w:w="3681" w:type="dxa"/>
          </w:tcPr>
          <w:p w14:paraId="7239F9C0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9881905" w14:textId="556FF738" w:rsidR="00E82BD0" w:rsidRDefault="000E407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11.53</w:t>
            </w:r>
          </w:p>
        </w:tc>
        <w:tc>
          <w:tcPr>
            <w:tcW w:w="2032" w:type="dxa"/>
          </w:tcPr>
          <w:p w14:paraId="6534A1EA" w14:textId="7CAD5A3B" w:rsidR="00E82BD0" w:rsidRDefault="000E407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F348AB1" w14:textId="3D40D86A" w:rsidR="00E82BD0" w:rsidRDefault="000E407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</w:p>
        </w:tc>
      </w:tr>
      <w:tr w:rsidR="00E82BD0" w14:paraId="7296487B" w14:textId="77777777" w:rsidTr="00C017CE">
        <w:tc>
          <w:tcPr>
            <w:tcW w:w="3681" w:type="dxa"/>
          </w:tcPr>
          <w:p w14:paraId="0A67898D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260EF789" w:rsidR="00E82BD0" w:rsidRDefault="00EF64F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55,369</w:t>
            </w:r>
          </w:p>
        </w:tc>
        <w:tc>
          <w:tcPr>
            <w:tcW w:w="2032" w:type="dxa"/>
          </w:tcPr>
          <w:p w14:paraId="516BC71C" w14:textId="32F650C7" w:rsidR="00E82BD0" w:rsidRDefault="000E407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58F955D0" w:rsidR="00E82BD0" w:rsidRDefault="000E407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</w:tc>
      </w:tr>
    </w:tbl>
    <w:p w14:paraId="5386408C" w14:textId="1E27C7FD" w:rsidR="00251776" w:rsidRPr="000879DC" w:rsidRDefault="00251776" w:rsidP="000879DC">
      <w:pPr>
        <w:spacing w:after="0" w:line="312" w:lineRule="auto"/>
        <w:rPr>
          <w:rFonts w:ascii="Open Sans" w:hAnsi="Open Sans" w:cs="Open Sans"/>
        </w:rPr>
      </w:pPr>
    </w:p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27277381" w:rsidR="00780C12" w:rsidRDefault="00780C12" w:rsidP="00BB0F50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45506632" w:rsidR="00881518" w:rsidRDefault="00673B18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673B18">
        <w:rPr>
          <w:rFonts w:ascii="Open Sans" w:hAnsi="Open Sans" w:cs="Open Sans"/>
          <w:i/>
          <w:iCs/>
          <w:noProof/>
        </w:rPr>
        <w:drawing>
          <wp:inline distT="0" distB="0" distL="0" distR="0" wp14:anchorId="386D701F" wp14:editId="65F75B92">
            <wp:extent cx="5257800" cy="3381375"/>
            <wp:effectExtent l="0" t="0" r="0" b="9525"/>
            <wp:docPr id="200720677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206778" name="Picture 1" descr="Bar chart - see below for table of data"/>
                    <pic:cNvPicPr/>
                  </pic:nvPicPr>
                  <pic:blipFill rotWithShape="1">
                    <a:blip r:embed="rId30"/>
                    <a:srcRect t="15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6DA82E8" w14:textId="77777777" w:rsidR="00BB0F50" w:rsidRDefault="00BB0F50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39F65C62" w14:textId="45DFD426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29B0AB1D" w14:textId="77777777" w:rsidTr="00C017CE">
        <w:tc>
          <w:tcPr>
            <w:tcW w:w="3005" w:type="dxa"/>
          </w:tcPr>
          <w:p w14:paraId="18BCD318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1C9484" w14:textId="5D19E5D2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447A7A3F" w14:textId="30E601EA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780C12" w14:paraId="15777F45" w14:textId="77777777" w:rsidTr="00C017CE">
        <w:tc>
          <w:tcPr>
            <w:tcW w:w="3005" w:type="dxa"/>
          </w:tcPr>
          <w:p w14:paraId="4A97D76B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CA57EC" w14:textId="20E598DA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7F9BC23C" w14:textId="07C9DAF6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30%</w:t>
            </w:r>
          </w:p>
        </w:tc>
      </w:tr>
      <w:tr w:rsidR="00780C12" w14:paraId="3B16E17E" w14:textId="77777777" w:rsidTr="00C017CE">
        <w:tc>
          <w:tcPr>
            <w:tcW w:w="3005" w:type="dxa"/>
          </w:tcPr>
          <w:p w14:paraId="4CA4E9BD" w14:textId="26AB75FA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A93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E7E445" w14:textId="73A8D00C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3F2CF745" w14:textId="2DF1A8D4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780C12" w14:paraId="5310CF16" w14:textId="77777777" w:rsidTr="00C017CE">
        <w:tc>
          <w:tcPr>
            <w:tcW w:w="3005" w:type="dxa"/>
          </w:tcPr>
          <w:p w14:paraId="64D9BD5A" w14:textId="1CEED030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A93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9D33F2" w14:textId="609708A6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60DE813C" w14:textId="01280C2D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780C12" w14:paraId="074725E2" w14:textId="77777777" w:rsidTr="00C017CE">
        <w:tc>
          <w:tcPr>
            <w:tcW w:w="3005" w:type="dxa"/>
          </w:tcPr>
          <w:p w14:paraId="46965C7E" w14:textId="20FDDB86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A93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33B25D" w14:textId="7867D3AA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7B4E5606" w14:textId="4B2B3D8D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780C12" w14:paraId="14447BD0" w14:textId="77777777" w:rsidTr="00C017CE">
        <w:tc>
          <w:tcPr>
            <w:tcW w:w="3005" w:type="dxa"/>
          </w:tcPr>
          <w:p w14:paraId="40334381" w14:textId="0C8A9016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A93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29944A" w14:textId="1DBF9E8B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242AAD3B" w14:textId="610BD38C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136B72" w14:paraId="1DD38EB3" w14:textId="77777777" w:rsidTr="00C017CE">
        <w:tc>
          <w:tcPr>
            <w:tcW w:w="3005" w:type="dxa"/>
          </w:tcPr>
          <w:p w14:paraId="0EF6E173" w14:textId="5052E0D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151</w:t>
            </w:r>
            <w:r w:rsidR="00A93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3033B5FF" w14:textId="4B953220" w:rsidR="00136B7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AD9BA79" w14:textId="5BE89055" w:rsidR="00136B7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136B72" w14:paraId="65D53D4C" w14:textId="77777777" w:rsidTr="00C017CE">
        <w:tc>
          <w:tcPr>
            <w:tcW w:w="3005" w:type="dxa"/>
          </w:tcPr>
          <w:p w14:paraId="5B6AB20F" w14:textId="1CB1BB20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201</w:t>
            </w:r>
            <w:r w:rsidR="00A93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512A59" w14:textId="126468FE" w:rsidR="00136B7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9D25A0C" w14:textId="11D8C141" w:rsidR="00136B7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136B72" w14:paraId="323952C7" w14:textId="77777777" w:rsidTr="00C017CE">
        <w:tc>
          <w:tcPr>
            <w:tcW w:w="3005" w:type="dxa"/>
          </w:tcPr>
          <w:p w14:paraId="64CF29FB" w14:textId="2CFB3284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A93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5D684F" w14:textId="1067DB03" w:rsidR="00136B7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977565F" w14:textId="4E7EE77A" w:rsidR="00136B7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780C12" w14:paraId="2A968B46" w14:textId="77777777" w:rsidTr="00C017CE">
        <w:tc>
          <w:tcPr>
            <w:tcW w:w="3005" w:type="dxa"/>
          </w:tcPr>
          <w:p w14:paraId="2BC8DE38" w14:textId="76B2A5EA" w:rsidR="00780C12" w:rsidRDefault="00106B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136B72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68FDA1" w14:textId="4B961219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2D6EEDE" w14:textId="7BC2886D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039EEF14" w:rsidR="004D1A07" w:rsidRDefault="0067585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</w:p>
          <w:p w14:paraId="787C413F" w14:textId="7618AB13" w:rsidR="0078423F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1A4600B" w14:textId="77777777" w:rsidR="0078423F" w:rsidRDefault="0078423F">
      <w:pPr>
        <w:rPr>
          <w:rFonts w:ascii="Open Sans" w:hAnsi="Open Sans" w:cs="Open Sans"/>
        </w:rPr>
      </w:pPr>
    </w:p>
    <w:p w14:paraId="04C12246" w14:textId="6A67E695" w:rsidR="00780C12" w:rsidRDefault="0078423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values=1</w:t>
      </w:r>
      <w:r w:rsidR="00780C12">
        <w:rPr>
          <w:rFonts w:ascii="Open Sans" w:hAnsi="Open Sans" w:cs="Open Sans"/>
        </w:rPr>
        <w:br w:type="page"/>
      </w:r>
    </w:p>
    <w:p w14:paraId="004C89A3" w14:textId="6300A070" w:rsidR="00780C12" w:rsidRDefault="00780C12" w:rsidP="00BB0F50">
      <w:pPr>
        <w:pStyle w:val="Heading4"/>
      </w:pPr>
      <w:bookmarkStart w:id="62" w:name="_Toc200617961"/>
      <w:bookmarkStart w:id="63" w:name="_Toc200641508"/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1348DA28" w14:textId="456AF109" w:rsidR="00780C12" w:rsidRDefault="007B5051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7B5051">
        <w:rPr>
          <w:rFonts w:ascii="Open Sans" w:hAnsi="Open Sans" w:cs="Open Sans"/>
          <w:i/>
          <w:iCs/>
          <w:noProof/>
        </w:rPr>
        <w:drawing>
          <wp:inline distT="0" distB="0" distL="0" distR="0" wp14:anchorId="32ADB2FF" wp14:editId="15744D27">
            <wp:extent cx="5419725" cy="3365500"/>
            <wp:effectExtent l="0" t="0" r="9525" b="6350"/>
            <wp:docPr id="209674104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741049" name="Picture 1" descr="Bar chart - see below for table of data"/>
                    <pic:cNvPicPr/>
                  </pic:nvPicPr>
                  <pic:blipFill rotWithShape="1">
                    <a:blip r:embed="rId31"/>
                    <a:srcRect t="15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365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0E027CAF" w14:textId="77777777" w:rsidTr="00C017CE">
        <w:tc>
          <w:tcPr>
            <w:tcW w:w="3005" w:type="dxa"/>
          </w:tcPr>
          <w:p w14:paraId="01F6D180" w14:textId="77777777" w:rsidR="00780C12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317D06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DD9298" w14:textId="49E01566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4E4D7EB3" w14:textId="20CC50C9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34%</w:t>
            </w:r>
          </w:p>
        </w:tc>
      </w:tr>
      <w:tr w:rsidR="00780C12" w14:paraId="0B999D48" w14:textId="77777777" w:rsidTr="00C017CE">
        <w:tc>
          <w:tcPr>
            <w:tcW w:w="3005" w:type="dxa"/>
          </w:tcPr>
          <w:p w14:paraId="04F8FE20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C38D2DC" w14:textId="14FA82E8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4AFDF480" w14:textId="20C6A0D4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37%</w:t>
            </w:r>
          </w:p>
        </w:tc>
      </w:tr>
      <w:tr w:rsidR="00780C12" w14:paraId="1737E98F" w14:textId="77777777" w:rsidTr="00C017CE">
        <w:tc>
          <w:tcPr>
            <w:tcW w:w="3005" w:type="dxa"/>
          </w:tcPr>
          <w:p w14:paraId="3DFE8F66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58F429" w14:textId="12C7143A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279B988C" w14:textId="2F0478ED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780C12" w14:paraId="356821C7" w14:textId="77777777" w:rsidTr="00C017CE">
        <w:tc>
          <w:tcPr>
            <w:tcW w:w="3005" w:type="dxa"/>
          </w:tcPr>
          <w:p w14:paraId="0E24C10C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C3ADB2" w14:textId="7B781C71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4EB63FF" w14:textId="7DA98C94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780C12" w14:paraId="480BC9D1" w14:textId="77777777" w:rsidTr="00C017CE">
        <w:tc>
          <w:tcPr>
            <w:tcW w:w="3005" w:type="dxa"/>
          </w:tcPr>
          <w:p w14:paraId="375FCC02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AD49" w14:textId="0DAE94FD" w:rsidR="00780C12" w:rsidRDefault="000E06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E3CA828" w14:textId="2D6591CC" w:rsidR="00780C12" w:rsidRDefault="000E06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0E063F" w14:paraId="118F7B31" w14:textId="77777777" w:rsidTr="00C017CE">
        <w:tc>
          <w:tcPr>
            <w:tcW w:w="3005" w:type="dxa"/>
          </w:tcPr>
          <w:p w14:paraId="0C263AA5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E45960" w14:textId="57628980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745886D" w14:textId="7A41E05E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0E063F" w14:paraId="53738F6F" w14:textId="77777777" w:rsidTr="00C017CE">
        <w:tc>
          <w:tcPr>
            <w:tcW w:w="3005" w:type="dxa"/>
          </w:tcPr>
          <w:p w14:paraId="1C24FDDB" w14:textId="69B08E28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522B8543" w14:textId="27EEB2B0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925D10C" w14:textId="1C55199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  <w:p w14:paraId="7AD188A1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E063F" w14:paraId="1F9FD707" w14:textId="77777777" w:rsidTr="00C017CE">
        <w:tc>
          <w:tcPr>
            <w:tcW w:w="3005" w:type="dxa"/>
          </w:tcPr>
          <w:p w14:paraId="4875C61D" w14:textId="1F7A5254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693E3307" w14:textId="4BB8114A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E0CB1AB" w14:textId="3030A333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  <w:p w14:paraId="12389459" w14:textId="6490F432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374C8919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A45A722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1D29A489" w14:textId="2CDA179F" w:rsidR="00780C12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1E53DE">
        <w:rPr>
          <w:rFonts w:ascii="Open Sans" w:hAnsi="Open Sans" w:cs="Open Sans"/>
        </w:rPr>
        <w:t>3</w:t>
      </w:r>
    </w:p>
    <w:p w14:paraId="794E098A" w14:textId="6199E5CC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965496F" w14:textId="6F65C5FE" w:rsidR="00780C12" w:rsidRDefault="00780C12" w:rsidP="00BB0F50">
      <w:pPr>
        <w:pStyle w:val="Heading4"/>
      </w:pPr>
      <w:bookmarkStart w:id="64" w:name="_Toc200617962"/>
      <w:bookmarkStart w:id="65" w:name="_Toc200641509"/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6B6291AD" w14:textId="3474EC9A" w:rsidR="001123C8" w:rsidRPr="00A80821" w:rsidRDefault="001123C8" w:rsidP="000221E1">
      <w:pPr>
        <w:jc w:val="center"/>
      </w:pPr>
      <w:r w:rsidRPr="001123C8">
        <w:rPr>
          <w:noProof/>
        </w:rPr>
        <w:drawing>
          <wp:inline distT="0" distB="0" distL="0" distR="0" wp14:anchorId="04A5988E" wp14:editId="24F26DB5">
            <wp:extent cx="5257800" cy="3241675"/>
            <wp:effectExtent l="0" t="0" r="0" b="0"/>
            <wp:docPr id="52770946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709462" name="Picture 1" descr="Bar chart - see below for table of data"/>
                    <pic:cNvPicPr/>
                  </pic:nvPicPr>
                  <pic:blipFill rotWithShape="1">
                    <a:blip r:embed="rId32"/>
                    <a:srcRect t="16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4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35C63F7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A73D04C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492A1280" w14:textId="77777777" w:rsidTr="00C017CE">
        <w:tc>
          <w:tcPr>
            <w:tcW w:w="3005" w:type="dxa"/>
          </w:tcPr>
          <w:p w14:paraId="580ADE15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33F6A9B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8DA96E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4DBA3D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A80821" w14:paraId="64BC28BC" w14:textId="77777777" w:rsidTr="00C017CE">
        <w:tc>
          <w:tcPr>
            <w:tcW w:w="3005" w:type="dxa"/>
          </w:tcPr>
          <w:p w14:paraId="40EBDEDA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14A1B2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8C2AC4" w14:textId="0A963FC9" w:rsidR="00A80821" w:rsidRDefault="00C4410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  <w:tc>
          <w:tcPr>
            <w:tcW w:w="3006" w:type="dxa"/>
          </w:tcPr>
          <w:p w14:paraId="245179D8" w14:textId="1071EB9D" w:rsidR="00A80821" w:rsidRDefault="00C4410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41%</w:t>
            </w:r>
          </w:p>
        </w:tc>
      </w:tr>
      <w:tr w:rsidR="00A80821" w14:paraId="393CC3C3" w14:textId="77777777" w:rsidTr="00C017CE">
        <w:tc>
          <w:tcPr>
            <w:tcW w:w="3005" w:type="dxa"/>
          </w:tcPr>
          <w:p w14:paraId="33D13287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2173A943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D313791" w14:textId="0C210619" w:rsidR="00A80821" w:rsidRDefault="0029004D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142DB9C7" w14:textId="3CC75581" w:rsidR="00A80821" w:rsidRDefault="00C4410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</w:tr>
      <w:tr w:rsidR="00A80821" w14:paraId="1895E0C2" w14:textId="77777777" w:rsidTr="00C017CE">
        <w:tc>
          <w:tcPr>
            <w:tcW w:w="3005" w:type="dxa"/>
          </w:tcPr>
          <w:p w14:paraId="7B8C3D01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6B2ED9B8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F63456D" w14:textId="69F3AB32" w:rsidR="00A80821" w:rsidRDefault="0029004D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1E6B61DB" w14:textId="53FC48DF" w:rsidR="00A80821" w:rsidRDefault="00C4410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A80821" w14:paraId="2EE24456" w14:textId="77777777" w:rsidTr="00C017CE">
        <w:tc>
          <w:tcPr>
            <w:tcW w:w="3005" w:type="dxa"/>
          </w:tcPr>
          <w:p w14:paraId="4E0D5902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48DC2FEB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227221D" w14:textId="1F8F8AD6" w:rsidR="00A80821" w:rsidRDefault="0029004D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25480E8" w14:textId="1478DE50" w:rsidR="00A80821" w:rsidRDefault="00C4410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A80821" w14:paraId="5426BD65" w14:textId="77777777" w:rsidTr="00C017CE">
        <w:tc>
          <w:tcPr>
            <w:tcW w:w="3005" w:type="dxa"/>
          </w:tcPr>
          <w:p w14:paraId="711C6F20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39645B0E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05EA52" w14:textId="60CE099C" w:rsidR="00A80821" w:rsidRDefault="0029004D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2FFB3B82" w14:textId="116F967E" w:rsidR="00A80821" w:rsidRDefault="00C4410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A80821" w14:paraId="419257BD" w14:textId="77777777" w:rsidTr="00C017CE">
        <w:tc>
          <w:tcPr>
            <w:tcW w:w="3005" w:type="dxa"/>
          </w:tcPr>
          <w:p w14:paraId="6AE010D0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6D3CBD5B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E393AF4" w14:textId="5B5385A7" w:rsidR="00A80821" w:rsidRDefault="0029004D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49775E4" w14:textId="39BFA6FC" w:rsidR="00A80821" w:rsidRDefault="00C4410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A80821" w14:paraId="5077871C" w14:textId="77777777" w:rsidTr="00C017CE">
        <w:tc>
          <w:tcPr>
            <w:tcW w:w="3005" w:type="dxa"/>
          </w:tcPr>
          <w:p w14:paraId="263CB212" w14:textId="30F1F4DF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0D43CF24" w14:textId="77777777" w:rsidR="00A80821" w:rsidRDefault="0029004D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188302A" w14:textId="61F19B74" w:rsidR="00BF77DD" w:rsidRDefault="00BF77DD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AC63A4" w14:textId="39C3C2B4" w:rsidR="00A80821" w:rsidRDefault="00C4410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A80821" w14:paraId="3598B172" w14:textId="77777777" w:rsidTr="00C017CE">
        <w:tc>
          <w:tcPr>
            <w:tcW w:w="3005" w:type="dxa"/>
          </w:tcPr>
          <w:p w14:paraId="5203A575" w14:textId="77777777" w:rsidR="00A80821" w:rsidRDefault="00A808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  <w:p w14:paraId="70EF66F9" w14:textId="77777777" w:rsidR="00A80821" w:rsidRDefault="00A80821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4E46C2" w14:textId="178973F4" w:rsidR="00A80821" w:rsidRDefault="0029004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74FD5452" w14:textId="49226A38" w:rsidR="00A80821" w:rsidRDefault="00C4410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A80821" w14:paraId="1B95C9ED" w14:textId="77777777" w:rsidTr="00C017CE">
        <w:tc>
          <w:tcPr>
            <w:tcW w:w="3005" w:type="dxa"/>
          </w:tcPr>
          <w:p w14:paraId="0A410A08" w14:textId="5EFE1103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14871E22" w14:textId="74A3BFB1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9BB37A" w14:textId="0AD5B090" w:rsidR="00A80821" w:rsidRDefault="0029004D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</w:p>
        </w:tc>
        <w:tc>
          <w:tcPr>
            <w:tcW w:w="3006" w:type="dxa"/>
          </w:tcPr>
          <w:p w14:paraId="564120D7" w14:textId="3276549A" w:rsidR="00A80821" w:rsidRDefault="00C4410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C703933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584F4AE5" w14:textId="243E96C5" w:rsidR="00780C12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29004D">
        <w:rPr>
          <w:rFonts w:ascii="Open Sans" w:hAnsi="Open Sans" w:cs="Open Sans"/>
        </w:rPr>
        <w:t>3</w:t>
      </w:r>
    </w:p>
    <w:p w14:paraId="6811AEA1" w14:textId="74F90636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39EF0C2E" w14:textId="244DC3B0" w:rsidR="00780C12" w:rsidRDefault="00780C12" w:rsidP="00BB0F50">
      <w:pPr>
        <w:pStyle w:val="Heading4"/>
      </w:pPr>
      <w:bookmarkStart w:id="66" w:name="_Toc200617963"/>
      <w:bookmarkStart w:id="67" w:name="_Toc200641510"/>
      <w:r w:rsidRPr="00EA42CB">
        <w:lastRenderedPageBreak/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5E7108DB" w:rsidR="00206474" w:rsidRDefault="008B468D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8B468D">
        <w:rPr>
          <w:rFonts w:ascii="Open Sans" w:hAnsi="Open Sans" w:cs="Open Sans"/>
          <w:i/>
          <w:iCs/>
          <w:noProof/>
        </w:rPr>
        <w:drawing>
          <wp:inline distT="0" distB="0" distL="0" distR="0" wp14:anchorId="316DAC80" wp14:editId="2FB4244D">
            <wp:extent cx="5438775" cy="3149600"/>
            <wp:effectExtent l="0" t="0" r="9525" b="0"/>
            <wp:docPr id="99947271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472712" name="Picture 1" descr="Bar chart - see below for table of data"/>
                    <pic:cNvPicPr/>
                  </pic:nvPicPr>
                  <pic:blipFill rotWithShape="1">
                    <a:blip r:embed="rId33"/>
                    <a:srcRect t="18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14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D4D502" w14:textId="77777777" w:rsidR="00BB0F50" w:rsidRDefault="00BB0F50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E245757" w14:textId="77DCD498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5F0B4CD5" w14:textId="77777777" w:rsidTr="00C017CE">
        <w:tc>
          <w:tcPr>
            <w:tcW w:w="3005" w:type="dxa"/>
          </w:tcPr>
          <w:p w14:paraId="5F12C827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637A24" w14:textId="54923D04" w:rsidR="00780C12" w:rsidRDefault="008B468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</w:tc>
        <w:tc>
          <w:tcPr>
            <w:tcW w:w="3006" w:type="dxa"/>
          </w:tcPr>
          <w:p w14:paraId="3351AA9E" w14:textId="0B1DB048" w:rsidR="00780C12" w:rsidRDefault="000C61B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8B468D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780C12" w14:paraId="7F4B0635" w14:textId="77777777" w:rsidTr="00C017CE">
        <w:tc>
          <w:tcPr>
            <w:tcW w:w="3005" w:type="dxa"/>
          </w:tcPr>
          <w:p w14:paraId="7E83DA65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79F185" w14:textId="0E9427AF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A335B86" w14:textId="5B09FDB0" w:rsidR="00780C12" w:rsidRDefault="008B468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780C12" w14:paraId="011F15BD" w14:textId="77777777" w:rsidTr="00C017CE">
        <w:tc>
          <w:tcPr>
            <w:tcW w:w="3005" w:type="dxa"/>
          </w:tcPr>
          <w:p w14:paraId="70CAAE6D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03C6C4" w14:textId="6AE2628C" w:rsidR="00780C12" w:rsidRDefault="008B468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17ED2E8A" w14:textId="6939FE42" w:rsidR="00780C12" w:rsidRDefault="008B468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780C12" w14:paraId="4ABA8CFB" w14:textId="77777777" w:rsidTr="00C017CE">
        <w:tc>
          <w:tcPr>
            <w:tcW w:w="3005" w:type="dxa"/>
          </w:tcPr>
          <w:p w14:paraId="1384A8EF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02FEB19" w14:textId="0C622BAF" w:rsidR="00780C12" w:rsidRDefault="00A656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95AC815" w14:textId="414F0E24" w:rsidR="00780C12" w:rsidRDefault="00A656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37221FAC" w14:textId="77777777" w:rsidTr="00C017CE">
        <w:tc>
          <w:tcPr>
            <w:tcW w:w="3005" w:type="dxa"/>
          </w:tcPr>
          <w:p w14:paraId="527D68EF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5269C8" w14:textId="64A256CD" w:rsidR="00780C12" w:rsidRDefault="00A656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8B0F133" w14:textId="14BB1A3C" w:rsidR="00780C12" w:rsidRDefault="00A656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780C12" w14:paraId="4B4F05D8" w14:textId="77777777" w:rsidTr="00C017CE">
        <w:tc>
          <w:tcPr>
            <w:tcW w:w="3005" w:type="dxa"/>
          </w:tcPr>
          <w:p w14:paraId="33639AF7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A5B7CA" w14:textId="62A902E0" w:rsidR="00780C12" w:rsidRDefault="00A656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23889F2B" w14:textId="37846825" w:rsidR="00780C12" w:rsidRDefault="00A656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206474" w14:paraId="4486F772" w14:textId="77777777" w:rsidTr="00C017CE">
        <w:tc>
          <w:tcPr>
            <w:tcW w:w="3005" w:type="dxa"/>
          </w:tcPr>
          <w:p w14:paraId="2383BD1D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78570B42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57D1A5" w14:textId="2EDBD37A" w:rsidR="00206474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A128BB8" w14:textId="5BBE7E6C" w:rsidR="00206474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0A2FD79A" w14:textId="77777777" w:rsidTr="00C017CE">
        <w:tc>
          <w:tcPr>
            <w:tcW w:w="3005" w:type="dxa"/>
          </w:tcPr>
          <w:p w14:paraId="31A0056A" w14:textId="2E58FB0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62FC7418" w14:textId="56DBDB9F" w:rsidR="00780C12" w:rsidRDefault="00A656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3F77A31E" w14:textId="63E157C4" w:rsidR="00780C12" w:rsidRDefault="00A656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  <w:p w14:paraId="09FEAC97" w14:textId="7A726B6D" w:rsidR="002A4F7D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57E94C65" w:rsidR="00780C12" w:rsidRDefault="00A656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623B0A1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17A77431" w14:textId="39BBAB53" w:rsidR="00C66020" w:rsidRDefault="0028548A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8216A9">
        <w:rPr>
          <w:rFonts w:ascii="Open Sans" w:hAnsi="Open Sans" w:cs="Open Sans"/>
        </w:rPr>
        <w:t>7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BB0F50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1C1199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66513E" w14:paraId="14E50C56" w14:textId="77777777" w:rsidTr="001C1199">
        <w:tc>
          <w:tcPr>
            <w:tcW w:w="3436" w:type="dxa"/>
          </w:tcPr>
          <w:p w14:paraId="66A26F73" w14:textId="162ED704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</w:t>
            </w:r>
            <w:r w:rsidR="004E0452">
              <w:rPr>
                <w:rFonts w:ascii="Open Sans" w:hAnsi="Open Sans" w:cs="Open Sans"/>
              </w:rPr>
              <w:t>/X</w:t>
            </w:r>
          </w:p>
          <w:p w14:paraId="009C5875" w14:textId="273910D2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983929" w14:textId="6BDB3FAF" w:rsidR="0066513E" w:rsidRDefault="007A458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</w:tc>
        <w:tc>
          <w:tcPr>
            <w:tcW w:w="3006" w:type="dxa"/>
          </w:tcPr>
          <w:p w14:paraId="30D5CB4D" w14:textId="690FD286" w:rsidR="0066513E" w:rsidRDefault="0010009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36%</w:t>
            </w:r>
          </w:p>
        </w:tc>
      </w:tr>
      <w:tr w:rsidR="0066513E" w14:paraId="7C3B4038" w14:textId="77777777" w:rsidTr="001C1199">
        <w:tc>
          <w:tcPr>
            <w:tcW w:w="3436" w:type="dxa"/>
          </w:tcPr>
          <w:p w14:paraId="27037FC3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EB07CF" w14:textId="6CC7E63C" w:rsidR="0066513E" w:rsidRDefault="00C46C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</w:tc>
        <w:tc>
          <w:tcPr>
            <w:tcW w:w="3006" w:type="dxa"/>
          </w:tcPr>
          <w:p w14:paraId="1C9787A3" w14:textId="4D5E0A08" w:rsidR="0066513E" w:rsidRDefault="0010009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</w:tr>
      <w:tr w:rsidR="0066513E" w14:paraId="74FB003B" w14:textId="77777777" w:rsidTr="001C1199">
        <w:tc>
          <w:tcPr>
            <w:tcW w:w="3436" w:type="dxa"/>
          </w:tcPr>
          <w:p w14:paraId="23DFB9D5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08359D" w14:textId="163B65A7" w:rsidR="0066513E" w:rsidRDefault="00C46C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59FDB44E" w14:textId="5264233D" w:rsidR="0066513E" w:rsidRDefault="0010009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34%</w:t>
            </w:r>
          </w:p>
        </w:tc>
      </w:tr>
      <w:tr w:rsidR="0066513E" w14:paraId="7863973B" w14:textId="77777777" w:rsidTr="001C1199">
        <w:tc>
          <w:tcPr>
            <w:tcW w:w="3436" w:type="dxa"/>
          </w:tcPr>
          <w:p w14:paraId="520AAE8A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D60641" w14:textId="4ECD90C5" w:rsidR="0066513E" w:rsidRDefault="00C46C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6BBACD51" w14:textId="63535F60" w:rsidR="0066513E" w:rsidRDefault="0010009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66513E" w14:paraId="7C32885C" w14:textId="77777777" w:rsidTr="001C1199">
        <w:tc>
          <w:tcPr>
            <w:tcW w:w="3436" w:type="dxa"/>
          </w:tcPr>
          <w:p w14:paraId="1BAF0271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02CDE9" w14:textId="3F049D90" w:rsidR="0066513E" w:rsidRDefault="00C46C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EA21CAB" w14:textId="1AA44B7F" w:rsidR="0066513E" w:rsidRDefault="00C46C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66513E" w14:paraId="1AD755E8" w14:textId="77777777" w:rsidTr="001C1199">
        <w:tc>
          <w:tcPr>
            <w:tcW w:w="3436" w:type="dxa"/>
          </w:tcPr>
          <w:p w14:paraId="7152B709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D7C930" w14:textId="5E89704E" w:rsidR="0066513E" w:rsidRDefault="003D08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</w:tc>
        <w:tc>
          <w:tcPr>
            <w:tcW w:w="3006" w:type="dxa"/>
          </w:tcPr>
          <w:p w14:paraId="644DE1AB" w14:textId="629C1341" w:rsidR="0066513E" w:rsidRDefault="0038456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66513E" w14:paraId="61246F1B" w14:textId="77777777" w:rsidTr="001C1199">
        <w:tc>
          <w:tcPr>
            <w:tcW w:w="3436" w:type="dxa"/>
          </w:tcPr>
          <w:p w14:paraId="4F1980B0" w14:textId="3C4B7799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30E226" w14:textId="4B814B04" w:rsidR="0066513E" w:rsidRDefault="003D08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C609AEE" w14:textId="2034B5D1" w:rsidR="0066513E" w:rsidRDefault="003D08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A5E39" w14:paraId="55894594" w14:textId="77777777" w:rsidTr="001C1199">
        <w:tc>
          <w:tcPr>
            <w:tcW w:w="3436" w:type="dxa"/>
          </w:tcPr>
          <w:p w14:paraId="29DB7B26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789FAE" w14:textId="37E4AF90" w:rsidR="00BA5E39" w:rsidRDefault="003D08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792CB2C" w14:textId="5A58B5F8" w:rsidR="00BA5E39" w:rsidRDefault="003D08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E0452" w14:paraId="5BC8D6FC" w14:textId="77777777" w:rsidTr="001C1199">
        <w:tc>
          <w:tcPr>
            <w:tcW w:w="3436" w:type="dxa"/>
          </w:tcPr>
          <w:p w14:paraId="73B428F9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11D417" w14:textId="79D75F40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720242C8" w14:textId="45EA0931" w:rsidR="004E0452" w:rsidRDefault="0038456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D90A2C" w14:paraId="3D17CA89" w14:textId="77777777" w:rsidTr="001C1199">
        <w:tc>
          <w:tcPr>
            <w:tcW w:w="3436" w:type="dxa"/>
          </w:tcPr>
          <w:p w14:paraId="6980B5AC" w14:textId="77777777" w:rsidR="00D90A2C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D90A2C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FE5E166" w14:textId="77777777" w:rsidR="00D90A2C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5104B81B" w14:textId="77777777" w:rsidR="00D90A2C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4E0452" w14:paraId="54034F90" w14:textId="77777777" w:rsidTr="001C1199">
        <w:tc>
          <w:tcPr>
            <w:tcW w:w="3436" w:type="dxa"/>
          </w:tcPr>
          <w:p w14:paraId="358BD6D4" w14:textId="6076D413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BA709A" w14:textId="016BD0EB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37E6C07" w14:textId="1FF000A0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E0452" w14:paraId="40788988" w14:textId="77777777" w:rsidTr="001C1199">
        <w:tc>
          <w:tcPr>
            <w:tcW w:w="3436" w:type="dxa"/>
          </w:tcPr>
          <w:p w14:paraId="550DAE67" w14:textId="5A5530A9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  <w:r w:rsidR="00DE05D7">
              <w:rPr>
                <w:rFonts w:ascii="Open Sans" w:hAnsi="Open Sans" w:cs="Open Sans"/>
              </w:rPr>
              <w:t xml:space="preserve"> in use </w:t>
            </w:r>
          </w:p>
          <w:p w14:paraId="08E885C8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60ED65" w14:textId="6D319728" w:rsidR="004E0452" w:rsidRDefault="00626F6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0802E2F" w14:textId="40B2BB23" w:rsidR="004E0452" w:rsidRDefault="00626F6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150C3B" w14:paraId="36876646" w14:textId="77777777" w:rsidTr="001C1199">
        <w:tc>
          <w:tcPr>
            <w:tcW w:w="3436" w:type="dxa"/>
          </w:tcPr>
          <w:p w14:paraId="5AE4CDBE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B6BA6" w14:textId="18CEA64E" w:rsidR="00150C3B" w:rsidRDefault="00626F6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60DB28B" w14:textId="758595DF" w:rsidR="00150C3B" w:rsidRDefault="00626F6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66513E" w14:paraId="61FAEF45" w14:textId="77777777" w:rsidTr="001C1199">
        <w:tc>
          <w:tcPr>
            <w:tcW w:w="3436" w:type="dxa"/>
          </w:tcPr>
          <w:p w14:paraId="4DC7460F" w14:textId="6BFD569C" w:rsidR="00150C3B" w:rsidRDefault="001C119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 but c</w:t>
            </w:r>
            <w:r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19289FA4" w14:textId="774D633D" w:rsidR="0066513E" w:rsidRDefault="00626F6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46811B23" w14:textId="7AD2ECCB" w:rsidR="0066513E" w:rsidRDefault="0090294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</w:tbl>
    <w:p w14:paraId="46E34A65" w14:textId="060DDBBC" w:rsidR="00FD502E" w:rsidRDefault="00D34684" w:rsidP="00BB0F50">
      <w:pPr>
        <w:pStyle w:val="Heading4"/>
      </w:pPr>
      <w:bookmarkStart w:id="70" w:name="_Toc200617965"/>
      <w:bookmarkStart w:id="71" w:name="_Toc200641512"/>
      <w:r w:rsidRPr="00EA42CB">
        <w:lastRenderedPageBreak/>
        <w:t xml:space="preserve">Figure </w:t>
      </w:r>
      <w:r>
        <w:t>19</w:t>
      </w:r>
      <w:r w:rsidRPr="00EA42CB">
        <w:t xml:space="preserve"> </w:t>
      </w:r>
      <w:r>
        <w:t xml:space="preserve">- </w:t>
      </w:r>
      <w:r w:rsidRPr="00D34684">
        <w:t>Was the service able to provide how many followers/subscribers they have to their social media accounts? (Q53)</w:t>
      </w:r>
    </w:p>
    <w:p w14:paraId="3E5D06BE" w14:textId="41197B9F" w:rsidR="00065CFB" w:rsidRDefault="00065CFB" w:rsidP="000221E1">
      <w:pPr>
        <w:jc w:val="center"/>
        <w:rPr>
          <w:rFonts w:ascii="Open Sans" w:hAnsi="Open Sans" w:cs="Open Sans"/>
          <w:i/>
          <w:iCs/>
        </w:rPr>
      </w:pPr>
      <w:r w:rsidRPr="00065CFB">
        <w:rPr>
          <w:noProof/>
        </w:rPr>
        <w:drawing>
          <wp:inline distT="0" distB="0" distL="0" distR="0" wp14:anchorId="74E526CB" wp14:editId="471484FE">
            <wp:extent cx="5257800" cy="2851150"/>
            <wp:effectExtent l="0" t="0" r="0" b="6350"/>
            <wp:docPr id="74054513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545137" name="Picture 1" descr="Bar chart - see below for table of data"/>
                    <pic:cNvPicPr/>
                  </pic:nvPicPr>
                  <pic:blipFill rotWithShape="1">
                    <a:blip r:embed="rId34"/>
                    <a:srcRect t="17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5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D9E989" w14:textId="66BEBCC7" w:rsidR="00065CFB" w:rsidRPr="00065CFB" w:rsidRDefault="00065CFB" w:rsidP="00065CFB">
      <w:pPr>
        <w:spacing w:after="0" w:line="312" w:lineRule="auto"/>
      </w:pPr>
      <w:r>
        <w:rPr>
          <w:rFonts w:ascii="Open Sans" w:hAnsi="Open Sans" w:cs="Open Sans"/>
          <w:i/>
          <w:iCs/>
        </w:rPr>
        <w:t>Table of data</w:t>
      </w:r>
    </w:p>
    <w:p w14:paraId="2FE10ABB" w14:textId="77777777" w:rsidR="00065CFB" w:rsidRDefault="00065CFB" w:rsidP="00065CF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65CFB" w:rsidRPr="00B22499" w14:paraId="0FAABAD1" w14:textId="77777777" w:rsidTr="0039594C">
        <w:tc>
          <w:tcPr>
            <w:tcW w:w="3005" w:type="dxa"/>
          </w:tcPr>
          <w:p w14:paraId="676584B1" w14:textId="77777777" w:rsidR="00065CFB" w:rsidRPr="00B22499" w:rsidRDefault="00065CFB" w:rsidP="00065CF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3CA0758F" w14:textId="77777777" w:rsidR="00065CFB" w:rsidRPr="00B22499" w:rsidRDefault="00065CFB" w:rsidP="00065CF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2CAC111" w14:textId="77777777" w:rsidR="00065CFB" w:rsidRPr="00B22499" w:rsidRDefault="00065CFB" w:rsidP="00065CF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75DAC60" w14:textId="77777777" w:rsidR="00065CFB" w:rsidRPr="00B22499" w:rsidRDefault="00065CFB" w:rsidP="00065CF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065CFB" w14:paraId="2CA0ABCE" w14:textId="77777777" w:rsidTr="0039594C">
        <w:tc>
          <w:tcPr>
            <w:tcW w:w="3005" w:type="dxa"/>
          </w:tcPr>
          <w:p w14:paraId="23CD9289" w14:textId="421C8D9D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07B4480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3FF94DA" w14:textId="7D9635D7" w:rsidR="00065CFB" w:rsidRDefault="00A304D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6EFE4B6E" w14:textId="4AB49443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64%</w:t>
            </w:r>
          </w:p>
        </w:tc>
      </w:tr>
      <w:tr w:rsidR="00065CFB" w14:paraId="2B862DCF" w14:textId="77777777" w:rsidTr="0039594C">
        <w:tc>
          <w:tcPr>
            <w:tcW w:w="3005" w:type="dxa"/>
          </w:tcPr>
          <w:p w14:paraId="2AEBC698" w14:textId="05AE8576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Do not collect this data </w:t>
            </w:r>
          </w:p>
          <w:p w14:paraId="322E7702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984DA3" w14:textId="15D8343C" w:rsidR="00065CFB" w:rsidRDefault="00A304D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5CE72BBF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065CFB" w14:paraId="46C23FC1" w14:textId="77777777" w:rsidTr="0039594C">
        <w:tc>
          <w:tcPr>
            <w:tcW w:w="3005" w:type="dxa"/>
          </w:tcPr>
          <w:p w14:paraId="5598157F" w14:textId="0BD2BB9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467D84EC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613F21" w14:textId="3DC4D4AF" w:rsidR="00065CFB" w:rsidRDefault="00A304D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25BFB652" w14:textId="5223638F" w:rsidR="00065CFB" w:rsidRDefault="00880EF8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065CFB">
              <w:rPr>
                <w:rFonts w:ascii="Open Sans" w:hAnsi="Open Sans" w:cs="Open Sans"/>
              </w:rPr>
              <w:t>%</w:t>
            </w:r>
          </w:p>
        </w:tc>
      </w:tr>
      <w:tr w:rsidR="00065CFB" w14:paraId="71D66A64" w14:textId="77777777" w:rsidTr="0039594C">
        <w:tc>
          <w:tcPr>
            <w:tcW w:w="3005" w:type="dxa"/>
          </w:tcPr>
          <w:p w14:paraId="289A150F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260C9A05" w14:textId="4BAF6423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C7D76AD" w14:textId="139D2984" w:rsidR="00065CFB" w:rsidRDefault="00A304D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043EA1EB" w14:textId="329F6C8C" w:rsidR="00065CFB" w:rsidRDefault="00A304D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065CFB" w14:paraId="59436D73" w14:textId="77777777" w:rsidTr="0039594C">
        <w:tc>
          <w:tcPr>
            <w:tcW w:w="3005" w:type="dxa"/>
          </w:tcPr>
          <w:p w14:paraId="1AF3272A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7D3247C7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CF88F1D" w14:textId="3D17FD1C" w:rsidR="00065CFB" w:rsidRDefault="00A304D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696FBB7" w14:textId="1B7BC867" w:rsidR="00065CFB" w:rsidRDefault="00A304D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065CFB" w14:paraId="013057B9" w14:textId="77777777" w:rsidTr="0039594C">
        <w:tc>
          <w:tcPr>
            <w:tcW w:w="3005" w:type="dxa"/>
          </w:tcPr>
          <w:p w14:paraId="13F8518B" w14:textId="3F48E104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values</w:t>
            </w:r>
          </w:p>
          <w:p w14:paraId="5F185B89" w14:textId="1305B519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7C71BC" w14:textId="78B00A12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5240067" w14:textId="484A31DB" w:rsidR="00065CFB" w:rsidRDefault="00A304D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065CFB" w14:paraId="40CDAA50" w14:textId="77777777" w:rsidTr="0039594C">
        <w:tc>
          <w:tcPr>
            <w:tcW w:w="3005" w:type="dxa"/>
          </w:tcPr>
          <w:p w14:paraId="3BE1C7B7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FB79451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0C1C34A" w14:textId="20F1D61E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</w:tc>
        <w:tc>
          <w:tcPr>
            <w:tcW w:w="3006" w:type="dxa"/>
          </w:tcPr>
          <w:p w14:paraId="446DBBE2" w14:textId="77777777" w:rsidR="00065CFB" w:rsidRDefault="00065CF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451BA72" w14:textId="69843DB4" w:rsidR="00C03F91" w:rsidRDefault="00C03F91" w:rsidP="00BB0F50">
      <w:pPr>
        <w:pStyle w:val="Heading4"/>
      </w:pPr>
      <w:r w:rsidRPr="00EA42CB">
        <w:lastRenderedPageBreak/>
        <w:t xml:space="preserve">Figure </w:t>
      </w:r>
      <w:r w:rsidR="0059173B">
        <w:t>20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</w:p>
    <w:p w14:paraId="3388217F" w14:textId="16AF8BED" w:rsidR="0001391E" w:rsidRPr="0001391E" w:rsidRDefault="00F869D4" w:rsidP="000221E1">
      <w:pPr>
        <w:jc w:val="center"/>
      </w:pPr>
      <w:r w:rsidRPr="00F869D4">
        <w:rPr>
          <w:noProof/>
        </w:rPr>
        <w:drawing>
          <wp:inline distT="0" distB="0" distL="0" distR="0" wp14:anchorId="6797D3B8" wp14:editId="7B7BAE05">
            <wp:extent cx="5257800" cy="2946400"/>
            <wp:effectExtent l="0" t="0" r="0" b="6350"/>
            <wp:docPr id="62861623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616235" name="Picture 1" descr="Bar chart - see below for table of data"/>
                    <pic:cNvPicPr/>
                  </pic:nvPicPr>
                  <pic:blipFill rotWithShape="1">
                    <a:blip r:embed="rId35"/>
                    <a:srcRect t="18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4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0E2D29F" w14:textId="77777777" w:rsidR="00BB0F50" w:rsidRDefault="00BB0F50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DA0D2C2" w14:textId="18FCAF6E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0A2C25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03F91" w14:paraId="1DBC8DD2" w14:textId="77777777" w:rsidTr="00C017CE">
        <w:tc>
          <w:tcPr>
            <w:tcW w:w="3005" w:type="dxa"/>
          </w:tcPr>
          <w:p w14:paraId="60E33563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01391E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B8A128" w14:textId="2AAE174C" w:rsidR="00C03F91" w:rsidRDefault="00BB204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310B68B4" w14:textId="704C5BE4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C03F91" w14:paraId="4490365F" w14:textId="77777777" w:rsidTr="00C017CE">
        <w:tc>
          <w:tcPr>
            <w:tcW w:w="3005" w:type="dxa"/>
          </w:tcPr>
          <w:p w14:paraId="007AF744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674775" w14:textId="47FBD6C1" w:rsidR="00C03F91" w:rsidRDefault="00BB204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342D2FD1" w14:textId="2E29BF78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C03F91" w14:paraId="73BF24D3" w14:textId="77777777" w:rsidTr="00C017CE">
        <w:tc>
          <w:tcPr>
            <w:tcW w:w="3005" w:type="dxa"/>
          </w:tcPr>
          <w:p w14:paraId="252001C5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307ECB" w14:textId="236A7A83" w:rsidR="00C03F91" w:rsidRDefault="00BB204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577D0F41" w14:textId="448A2675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C03F91" w14:paraId="72F831AE" w14:textId="77777777" w:rsidTr="00C017CE">
        <w:tc>
          <w:tcPr>
            <w:tcW w:w="3005" w:type="dxa"/>
          </w:tcPr>
          <w:p w14:paraId="44C6D5DB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FA316FA" w14:textId="0C460F20" w:rsidR="00C03F91" w:rsidRDefault="00BB204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5EB57938" w14:textId="452F4470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C03F91" w14:paraId="2A4741CB" w14:textId="77777777" w:rsidTr="00C017CE">
        <w:tc>
          <w:tcPr>
            <w:tcW w:w="3005" w:type="dxa"/>
          </w:tcPr>
          <w:p w14:paraId="0C81313A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CF6F35" w14:textId="76BEF89E" w:rsidR="00C03F91" w:rsidRDefault="00BB204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16EA0179" w14:textId="6540770C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C03F91" w14:paraId="3AA4BD96" w14:textId="77777777" w:rsidTr="00C017CE">
        <w:tc>
          <w:tcPr>
            <w:tcW w:w="3005" w:type="dxa"/>
          </w:tcPr>
          <w:p w14:paraId="6872BD2A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912956" w14:textId="348B2B54" w:rsidR="00C03F91" w:rsidRDefault="00BB204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5EB9AF8" w14:textId="5D4EDB27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77BC9D9F" w14:textId="77777777" w:rsidTr="00C017CE">
        <w:tc>
          <w:tcPr>
            <w:tcW w:w="3005" w:type="dxa"/>
          </w:tcPr>
          <w:p w14:paraId="692F72DE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5A28CA" w14:textId="5A0A0FCE" w:rsidR="00C03F91" w:rsidRDefault="00BB204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04DB9A57" w14:textId="37F30D11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C03F91" w14:paraId="3B1CE273" w14:textId="77777777" w:rsidTr="00C017CE">
        <w:tc>
          <w:tcPr>
            <w:tcW w:w="3005" w:type="dxa"/>
          </w:tcPr>
          <w:p w14:paraId="4E678E22" w14:textId="7351BB12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</w:t>
            </w:r>
            <w:r w:rsidR="003E47E2">
              <w:rPr>
                <w:rFonts w:ascii="Open Sans" w:hAnsi="Open Sans" w:cs="Open Sans"/>
              </w:rPr>
              <w:t>*</w:t>
            </w:r>
          </w:p>
          <w:p w14:paraId="19F7C870" w14:textId="3D022911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D124E9" w14:textId="770FB33A" w:rsidR="00C03F91" w:rsidRDefault="00BB204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16D316C3" w14:textId="4A06D053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292A2358" w:rsidR="00C03F91" w:rsidRDefault="00BB204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57DDDC15" w14:textId="36333DBA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7F45F1BA" w14:textId="77777777" w:rsidR="0029242B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0C502DC2" w14:textId="77777777" w:rsidR="0029242B" w:rsidRDefault="0029242B" w:rsidP="0029242B">
      <w:pPr>
        <w:spacing w:after="0" w:line="312" w:lineRule="auto"/>
        <w:rPr>
          <w:rFonts w:ascii="Open Sans" w:hAnsi="Open Sans" w:cs="Open Sans"/>
        </w:rPr>
      </w:pPr>
    </w:p>
    <w:p w14:paraId="1DE01C8A" w14:textId="3F907D9D" w:rsidR="0029242B" w:rsidRDefault="0029242B" w:rsidP="0029242B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values=1</w:t>
      </w:r>
      <w:r w:rsidR="00BF3402">
        <w:rPr>
          <w:rFonts w:ascii="Open Sans" w:hAnsi="Open Sans" w:cs="Open Sans"/>
        </w:rPr>
        <w:t>6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>not applicable/don't know/do not collect/unable to access</w:t>
      </w:r>
      <w:r>
        <w:rPr>
          <w:rFonts w:ascii="Open Sans" w:hAnsi="Open Sans" w:cs="Open Sans"/>
        </w:rPr>
        <w:t>)</w:t>
      </w:r>
    </w:p>
    <w:p w14:paraId="4DB3E0F2" w14:textId="39576727" w:rsidR="00C03F91" w:rsidRDefault="00C03F91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4C9E93B4" w14:textId="172279DF" w:rsidR="0054678A" w:rsidRDefault="0054678A" w:rsidP="00BB0F50">
      <w:pPr>
        <w:pStyle w:val="Heading4"/>
      </w:pPr>
      <w:bookmarkStart w:id="72" w:name="_Toc200617966"/>
      <w:bookmarkStart w:id="73" w:name="_Toc200641513"/>
      <w:r>
        <w:t xml:space="preserve">Figure 21 - </w:t>
      </w:r>
      <w:r w:rsidRPr="008F36DF">
        <w:t>Was the service able to provide the total number of unique visitors to their website? (Q54)</w:t>
      </w:r>
    </w:p>
    <w:p w14:paraId="7A954A56" w14:textId="12797C89" w:rsidR="0054678A" w:rsidRPr="00154439" w:rsidRDefault="00EB3FE4" w:rsidP="000221E1">
      <w:pPr>
        <w:jc w:val="center"/>
      </w:pPr>
      <w:r w:rsidRPr="00EB3FE4">
        <w:rPr>
          <w:noProof/>
        </w:rPr>
        <w:drawing>
          <wp:inline distT="0" distB="0" distL="0" distR="0" wp14:anchorId="59AB47D8" wp14:editId="245082FA">
            <wp:extent cx="5257800" cy="2813050"/>
            <wp:effectExtent l="0" t="0" r="0" b="6350"/>
            <wp:docPr id="148004423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044233" name="Picture 1" descr="Bar chart - see below for table of data"/>
                    <pic:cNvPicPr/>
                  </pic:nvPicPr>
                  <pic:blipFill rotWithShape="1">
                    <a:blip r:embed="rId36"/>
                    <a:srcRect t="18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1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51BF4D" w14:textId="77777777" w:rsidR="0054678A" w:rsidRDefault="0054678A" w:rsidP="0054678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724C2C3" w14:textId="77777777" w:rsidR="0054678A" w:rsidRDefault="0054678A" w:rsidP="0054678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54678A" w:rsidRPr="00B22499" w14:paraId="5836A69E" w14:textId="77777777" w:rsidTr="0039594C">
        <w:tc>
          <w:tcPr>
            <w:tcW w:w="4248" w:type="dxa"/>
          </w:tcPr>
          <w:p w14:paraId="5850B237" w14:textId="77777777" w:rsidR="0054678A" w:rsidRPr="00B22499" w:rsidRDefault="0054678A" w:rsidP="0039594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2AD1E018" w14:textId="77777777" w:rsidR="0054678A" w:rsidRPr="00B22499" w:rsidRDefault="0054678A" w:rsidP="0039594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08EB2B6" w14:textId="77777777" w:rsidR="0054678A" w:rsidRPr="00B22499" w:rsidRDefault="0054678A" w:rsidP="0039594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0D6AE097" w14:textId="77777777" w:rsidR="0054678A" w:rsidRPr="00B22499" w:rsidRDefault="0054678A" w:rsidP="0039594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4678A" w14:paraId="1A1B7FD2" w14:textId="77777777" w:rsidTr="0039594C">
        <w:tc>
          <w:tcPr>
            <w:tcW w:w="4248" w:type="dxa"/>
          </w:tcPr>
          <w:p w14:paraId="43A2EA38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C00329F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EA2D428" w14:textId="3D74E265" w:rsidR="0054678A" w:rsidRDefault="003047D8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</w:tc>
        <w:tc>
          <w:tcPr>
            <w:tcW w:w="2500" w:type="dxa"/>
          </w:tcPr>
          <w:p w14:paraId="17B1C692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43%</w:t>
            </w:r>
          </w:p>
        </w:tc>
      </w:tr>
      <w:tr w:rsidR="003047D8" w14:paraId="34BD4274" w14:textId="77777777" w:rsidTr="0039594C">
        <w:tc>
          <w:tcPr>
            <w:tcW w:w="4248" w:type="dxa"/>
          </w:tcPr>
          <w:p w14:paraId="785030EF" w14:textId="77777777" w:rsidR="003047D8" w:rsidRDefault="003047D8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37723EB4" w14:textId="77777777" w:rsidR="003047D8" w:rsidRDefault="003047D8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34DC5F3A" w14:textId="5FF0CD24" w:rsidR="003047D8" w:rsidRDefault="003047D8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2500" w:type="dxa"/>
          </w:tcPr>
          <w:p w14:paraId="053DF3C3" w14:textId="77777777" w:rsidR="003047D8" w:rsidRDefault="003047D8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54678A" w14:paraId="48035093" w14:textId="77777777" w:rsidTr="0039594C">
        <w:tc>
          <w:tcPr>
            <w:tcW w:w="4248" w:type="dxa"/>
          </w:tcPr>
          <w:p w14:paraId="2C035848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75E9674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2BEA0E1" w14:textId="5F737A5B" w:rsidR="0054678A" w:rsidRDefault="003047D8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2500" w:type="dxa"/>
          </w:tcPr>
          <w:p w14:paraId="062EAF2F" w14:textId="29234ACC" w:rsidR="0054678A" w:rsidRDefault="00EB3FE4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54678A" w14:paraId="56519567" w14:textId="77777777" w:rsidTr="0039594C">
        <w:tc>
          <w:tcPr>
            <w:tcW w:w="4248" w:type="dxa"/>
          </w:tcPr>
          <w:p w14:paraId="60A18CBF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30A16CC1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3BD5FB22" w14:textId="360788CE" w:rsidR="0054678A" w:rsidRDefault="003047D8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2500" w:type="dxa"/>
          </w:tcPr>
          <w:p w14:paraId="1B102B15" w14:textId="1907307A" w:rsidR="0054678A" w:rsidRDefault="003047D8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16%</w:t>
            </w:r>
          </w:p>
        </w:tc>
      </w:tr>
      <w:tr w:rsidR="0054678A" w14:paraId="2C862A92" w14:textId="77777777" w:rsidTr="0039594C">
        <w:tc>
          <w:tcPr>
            <w:tcW w:w="4248" w:type="dxa"/>
          </w:tcPr>
          <w:p w14:paraId="12DD62EB" w14:textId="1E970179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</w:t>
            </w:r>
            <w:r w:rsidR="0017676E">
              <w:rPr>
                <w:rFonts w:ascii="Open Sans" w:hAnsi="Open Sans" w:cs="Open Sans"/>
              </w:rPr>
              <w:t xml:space="preserve"> values</w:t>
            </w:r>
          </w:p>
        </w:tc>
        <w:tc>
          <w:tcPr>
            <w:tcW w:w="2268" w:type="dxa"/>
          </w:tcPr>
          <w:p w14:paraId="52288452" w14:textId="2789B384" w:rsidR="0054678A" w:rsidRDefault="003047D8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500" w:type="dxa"/>
          </w:tcPr>
          <w:p w14:paraId="77692B68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  <w:p w14:paraId="18B32B05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54678A" w14:paraId="2650A620" w14:textId="77777777" w:rsidTr="0039594C">
        <w:tc>
          <w:tcPr>
            <w:tcW w:w="4248" w:type="dxa"/>
          </w:tcPr>
          <w:p w14:paraId="321BEF04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74AD4D55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377CB0C3" w14:textId="5E07BA15" w:rsidR="0054678A" w:rsidRDefault="00047036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</w:tc>
        <w:tc>
          <w:tcPr>
            <w:tcW w:w="2500" w:type="dxa"/>
          </w:tcPr>
          <w:p w14:paraId="4595FE7C" w14:textId="77777777" w:rsidR="0054678A" w:rsidRDefault="0054678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F01F39C" w14:textId="77777777" w:rsidR="0054678A" w:rsidRDefault="0054678A" w:rsidP="0054678A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61F9E4F9" w:rsidR="00C03F91" w:rsidRDefault="00C03F91" w:rsidP="00BB0F50">
      <w:pPr>
        <w:pStyle w:val="Heading4"/>
      </w:pPr>
      <w:r w:rsidRPr="00EA42CB">
        <w:lastRenderedPageBreak/>
        <w:t xml:space="preserve">Figure </w:t>
      </w:r>
      <w:r w:rsidR="0071171A">
        <w:t>2</w:t>
      </w:r>
      <w:r w:rsidR="0010778B">
        <w:t>2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747A46FE" w:rsidR="0001391E" w:rsidRPr="0001391E" w:rsidRDefault="00794F34" w:rsidP="00047036">
      <w:pPr>
        <w:jc w:val="center"/>
      </w:pPr>
      <w:r w:rsidRPr="00794F34">
        <w:rPr>
          <w:noProof/>
        </w:rPr>
        <w:drawing>
          <wp:inline distT="0" distB="0" distL="0" distR="0" wp14:anchorId="12026F45" wp14:editId="42C50A92">
            <wp:extent cx="5257800" cy="3016250"/>
            <wp:effectExtent l="0" t="0" r="0" b="0"/>
            <wp:docPr id="147881213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12137" name="Picture 1" descr="Bar chart - see below for table of data"/>
                    <pic:cNvPicPr/>
                  </pic:nvPicPr>
                  <pic:blipFill rotWithShape="1">
                    <a:blip r:embed="rId37"/>
                    <a:srcRect t="16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1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653F31" w14:textId="77777777" w:rsidR="00BB0F50" w:rsidRDefault="00BB0F50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3FEEA8A" w14:textId="08B6F86E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03F91" w14:paraId="18DC8E06" w14:textId="77777777" w:rsidTr="00C017CE">
        <w:tc>
          <w:tcPr>
            <w:tcW w:w="3005" w:type="dxa"/>
          </w:tcPr>
          <w:p w14:paraId="3AB297B4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545E" w14:textId="6F86ED5B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00E97FE8" w14:textId="7283512C" w:rsidR="00C03F91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017D34">
              <w:rPr>
                <w:rFonts w:ascii="Open Sans" w:hAnsi="Open Sans" w:cs="Open Sans"/>
              </w:rPr>
              <w:t>6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C03F91" w14:paraId="505D9E81" w14:textId="77777777" w:rsidTr="00C017CE">
        <w:tc>
          <w:tcPr>
            <w:tcW w:w="3005" w:type="dxa"/>
          </w:tcPr>
          <w:p w14:paraId="052F80C0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470349" w14:textId="660DB402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2255CB1B" w14:textId="5548735A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D87EBA">
              <w:rPr>
                <w:rFonts w:ascii="Open Sans" w:hAnsi="Open Sans" w:cs="Open Sans"/>
              </w:rPr>
              <w:t>%</w:t>
            </w:r>
          </w:p>
        </w:tc>
      </w:tr>
      <w:tr w:rsidR="00C03F91" w14:paraId="424187F7" w14:textId="77777777" w:rsidTr="00C017CE">
        <w:tc>
          <w:tcPr>
            <w:tcW w:w="3005" w:type="dxa"/>
          </w:tcPr>
          <w:p w14:paraId="432BECA0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5762D" w14:textId="1A4C3781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F037236" w14:textId="76A64D83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C03F91" w14:paraId="091C159C" w14:textId="77777777" w:rsidTr="00C017CE">
        <w:tc>
          <w:tcPr>
            <w:tcW w:w="3005" w:type="dxa"/>
          </w:tcPr>
          <w:p w14:paraId="14599332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05A4FAA" w14:textId="4D34B88C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23AEEF39" w14:textId="60043D9A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  <w:tr w:rsidR="00C03F91" w14:paraId="00D608C6" w14:textId="77777777" w:rsidTr="00C017CE">
        <w:tc>
          <w:tcPr>
            <w:tcW w:w="3005" w:type="dxa"/>
          </w:tcPr>
          <w:p w14:paraId="005B3BD2" w14:textId="14FF28B0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</w:t>
            </w:r>
            <w:r w:rsidR="0038737A">
              <w:rPr>
                <w:rFonts w:ascii="Open Sans" w:hAnsi="Open Sans" w:cs="Open Sans"/>
              </w:rPr>
              <w:t>100,000</w:t>
            </w:r>
          </w:p>
          <w:p w14:paraId="1575B081" w14:textId="342FCDC6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F010C7E" w14:textId="5D853E5A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649307D" w14:textId="370D77B1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C03F91" w14:paraId="6C6C1E79" w14:textId="77777777" w:rsidTr="00C017CE">
        <w:tc>
          <w:tcPr>
            <w:tcW w:w="3005" w:type="dxa"/>
          </w:tcPr>
          <w:p w14:paraId="33E0DAA7" w14:textId="77777777" w:rsidR="00C03F91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6C5CFC" w14:textId="578A344C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D381AE1" w14:textId="4338CF52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555A21">
              <w:rPr>
                <w:rFonts w:ascii="Open Sans" w:hAnsi="Open Sans" w:cs="Open Sans"/>
              </w:rPr>
              <w:t>%</w:t>
            </w:r>
          </w:p>
        </w:tc>
      </w:tr>
      <w:tr w:rsidR="00C03F91" w14:paraId="76E0D64A" w14:textId="77777777" w:rsidTr="00C017CE">
        <w:tc>
          <w:tcPr>
            <w:tcW w:w="3005" w:type="dxa"/>
          </w:tcPr>
          <w:p w14:paraId="3DE4A8E6" w14:textId="54793B1B" w:rsidR="00C03F91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500,000</w:t>
            </w:r>
          </w:p>
          <w:p w14:paraId="0ADA082A" w14:textId="06AAF4F2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77DEA4" w14:textId="1E596E00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6A519F0" w14:textId="1F9FCB8C" w:rsidR="00C03F91" w:rsidRDefault="00017D3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38737A" w14:paraId="4F461762" w14:textId="77777777" w:rsidTr="00C017CE">
        <w:tc>
          <w:tcPr>
            <w:tcW w:w="3005" w:type="dxa"/>
          </w:tcPr>
          <w:p w14:paraId="4DDBE308" w14:textId="499266A9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500,00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1,000,000</w:t>
            </w:r>
          </w:p>
          <w:p w14:paraId="07A18FF6" w14:textId="7777777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1C92FA" w14:textId="7529E61B" w:rsidR="0038737A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F3F6D04" w14:textId="4AA9F507" w:rsidR="0038737A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950586">
              <w:rPr>
                <w:rFonts w:ascii="Open Sans" w:hAnsi="Open Sans" w:cs="Open Sans"/>
              </w:rPr>
              <w:t>%</w:t>
            </w:r>
          </w:p>
        </w:tc>
      </w:tr>
      <w:tr w:rsidR="00C03F91" w14:paraId="26EC3FEE" w14:textId="77777777" w:rsidTr="00C017CE">
        <w:tc>
          <w:tcPr>
            <w:tcW w:w="3005" w:type="dxa"/>
          </w:tcPr>
          <w:p w14:paraId="3DADEA40" w14:textId="5A085850" w:rsidR="00C03F91" w:rsidRDefault="00CD30B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38737A">
              <w:rPr>
                <w:rFonts w:ascii="Open Sans" w:hAnsi="Open Sans" w:cs="Open Sans"/>
              </w:rPr>
              <w:t xml:space="preserve"> 1,000</w:t>
            </w:r>
            <w:r w:rsidR="00555A21">
              <w:rPr>
                <w:rFonts w:ascii="Open Sans" w:hAnsi="Open Sans" w:cs="Open Sans"/>
              </w:rPr>
              <w:t>,000</w:t>
            </w:r>
          </w:p>
          <w:p w14:paraId="2A89C760" w14:textId="315901BB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B27656" w14:textId="4C655815" w:rsidR="00C03F91" w:rsidRDefault="00576E9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13726729" w14:textId="419BB8DD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3C7DE2">
              <w:rPr>
                <w:rFonts w:ascii="Open Sans" w:hAnsi="Open Sans" w:cs="Open Sans"/>
              </w:rPr>
              <w:t>1</w:t>
            </w:r>
            <w:r w:rsidR="003678DC">
              <w:rPr>
                <w:rFonts w:ascii="Open Sans" w:hAnsi="Open Sans" w:cs="Open Sans"/>
              </w:rPr>
              <w:t>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04C34D71" w:rsidR="00C03F91" w:rsidRDefault="003C7D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576E97"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4AD204E4" w14:textId="6CCE9403" w:rsidR="0010778B" w:rsidRDefault="0010778B" w:rsidP="0010778B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3C7DE2">
        <w:rPr>
          <w:rFonts w:ascii="Open Sans" w:hAnsi="Open Sans" w:cs="Open Sans"/>
        </w:rPr>
        <w:t xml:space="preserve"> 2</w:t>
      </w:r>
      <w:r w:rsidR="00667B09">
        <w:rPr>
          <w:rFonts w:ascii="Open Sans" w:hAnsi="Open Sans" w:cs="Open Sans"/>
        </w:rPr>
        <w:t>5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>not applicable/don't know/do not collect/unable to access</w:t>
      </w:r>
      <w:r>
        <w:rPr>
          <w:rFonts w:ascii="Open Sans" w:hAnsi="Open Sans" w:cs="Open Sans"/>
        </w:rPr>
        <w:t>)</w:t>
      </w:r>
    </w:p>
    <w:p w14:paraId="5965DD86" w14:textId="69B53F87" w:rsidR="00C03F91" w:rsidRPr="00D87EBA" w:rsidRDefault="00C03F91" w:rsidP="000571DC">
      <w:pPr>
        <w:spacing w:after="0" w:line="312" w:lineRule="auto"/>
        <w:rPr>
          <w:rFonts w:ascii="Open Sans" w:hAnsi="Open Sans" w:cs="Open Sans"/>
        </w:rPr>
      </w:pPr>
    </w:p>
    <w:sectPr w:rsidR="00C03F91" w:rsidRPr="00D87EBA" w:rsidSect="00661535">
      <w:headerReference w:type="first" r:id="rId38"/>
      <w:footerReference w:type="first" r:id="rId39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24F9" w14:textId="77777777" w:rsidR="00980C40" w:rsidRDefault="00980C40">
      <w:pPr>
        <w:spacing w:after="0"/>
      </w:pPr>
      <w:r>
        <w:separator/>
      </w:r>
    </w:p>
  </w:endnote>
  <w:endnote w:type="continuationSeparator" w:id="0">
    <w:p w14:paraId="55521796" w14:textId="77777777" w:rsidR="00980C40" w:rsidRDefault="00980C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4FD6EE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A601" w14:textId="77777777" w:rsidR="00980C40" w:rsidRDefault="00980C40">
      <w:pPr>
        <w:spacing w:after="0"/>
      </w:pPr>
      <w:r>
        <w:separator/>
      </w:r>
    </w:p>
  </w:footnote>
  <w:footnote w:type="continuationSeparator" w:id="0">
    <w:p w14:paraId="570219E0" w14:textId="77777777" w:rsidR="00980C40" w:rsidRDefault="00980C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4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6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2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8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7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5"/>
  </w:num>
  <w:num w:numId="31" w16cid:durableId="1375537892">
    <w:abstractNumId w:val="34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3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2C53"/>
    <w:rsid w:val="00002CD8"/>
    <w:rsid w:val="00002F9C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78C"/>
    <w:rsid w:val="000137AD"/>
    <w:rsid w:val="0001391E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F9E"/>
    <w:rsid w:val="000221E1"/>
    <w:rsid w:val="00022219"/>
    <w:rsid w:val="0002377E"/>
    <w:rsid w:val="00023832"/>
    <w:rsid w:val="00025DA9"/>
    <w:rsid w:val="00026091"/>
    <w:rsid w:val="00026476"/>
    <w:rsid w:val="00027A16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AF1"/>
    <w:rsid w:val="000415AC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409B"/>
    <w:rsid w:val="00054200"/>
    <w:rsid w:val="00054A97"/>
    <w:rsid w:val="0005529D"/>
    <w:rsid w:val="0005688B"/>
    <w:rsid w:val="000571DC"/>
    <w:rsid w:val="00062504"/>
    <w:rsid w:val="000634EA"/>
    <w:rsid w:val="00064524"/>
    <w:rsid w:val="000651F8"/>
    <w:rsid w:val="00065CFB"/>
    <w:rsid w:val="00065DED"/>
    <w:rsid w:val="00066946"/>
    <w:rsid w:val="00066A86"/>
    <w:rsid w:val="00066D30"/>
    <w:rsid w:val="00067A47"/>
    <w:rsid w:val="000707A2"/>
    <w:rsid w:val="00070927"/>
    <w:rsid w:val="00074557"/>
    <w:rsid w:val="0007642C"/>
    <w:rsid w:val="00076D8E"/>
    <w:rsid w:val="000819F8"/>
    <w:rsid w:val="00081AC2"/>
    <w:rsid w:val="00081BC2"/>
    <w:rsid w:val="00081DD9"/>
    <w:rsid w:val="000821E4"/>
    <w:rsid w:val="000827BB"/>
    <w:rsid w:val="00082881"/>
    <w:rsid w:val="00082CD5"/>
    <w:rsid w:val="00083AF0"/>
    <w:rsid w:val="000842C4"/>
    <w:rsid w:val="000843A6"/>
    <w:rsid w:val="00085500"/>
    <w:rsid w:val="00086149"/>
    <w:rsid w:val="000879DC"/>
    <w:rsid w:val="000900CF"/>
    <w:rsid w:val="00092DA4"/>
    <w:rsid w:val="00092E6B"/>
    <w:rsid w:val="00092ED9"/>
    <w:rsid w:val="000933FC"/>
    <w:rsid w:val="000950B4"/>
    <w:rsid w:val="000977AC"/>
    <w:rsid w:val="00097B61"/>
    <w:rsid w:val="00097C4B"/>
    <w:rsid w:val="000A1744"/>
    <w:rsid w:val="000A278A"/>
    <w:rsid w:val="000A3193"/>
    <w:rsid w:val="000A4A54"/>
    <w:rsid w:val="000A5632"/>
    <w:rsid w:val="000A66EE"/>
    <w:rsid w:val="000B0A8D"/>
    <w:rsid w:val="000B0DBA"/>
    <w:rsid w:val="000B3570"/>
    <w:rsid w:val="000B4A96"/>
    <w:rsid w:val="000B57AA"/>
    <w:rsid w:val="000B5C0B"/>
    <w:rsid w:val="000B5FDE"/>
    <w:rsid w:val="000B6111"/>
    <w:rsid w:val="000B6289"/>
    <w:rsid w:val="000B7DEE"/>
    <w:rsid w:val="000C0B7C"/>
    <w:rsid w:val="000C1D19"/>
    <w:rsid w:val="000C1DC4"/>
    <w:rsid w:val="000C2984"/>
    <w:rsid w:val="000C3E7E"/>
    <w:rsid w:val="000C45D2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6A50"/>
    <w:rsid w:val="000D78CF"/>
    <w:rsid w:val="000D792E"/>
    <w:rsid w:val="000E063F"/>
    <w:rsid w:val="000E2FD5"/>
    <w:rsid w:val="000E364B"/>
    <w:rsid w:val="000E3B63"/>
    <w:rsid w:val="000E407A"/>
    <w:rsid w:val="000E77EF"/>
    <w:rsid w:val="000E7B11"/>
    <w:rsid w:val="000F0154"/>
    <w:rsid w:val="000F0C47"/>
    <w:rsid w:val="000F0C74"/>
    <w:rsid w:val="000F1CA3"/>
    <w:rsid w:val="000F1CAD"/>
    <w:rsid w:val="000F270B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10009B"/>
    <w:rsid w:val="001008AE"/>
    <w:rsid w:val="00100DB4"/>
    <w:rsid w:val="0010176D"/>
    <w:rsid w:val="00101D80"/>
    <w:rsid w:val="0010267B"/>
    <w:rsid w:val="00103D46"/>
    <w:rsid w:val="00105E6B"/>
    <w:rsid w:val="00106BB5"/>
    <w:rsid w:val="0010750A"/>
    <w:rsid w:val="00107626"/>
    <w:rsid w:val="0010778B"/>
    <w:rsid w:val="001078E1"/>
    <w:rsid w:val="0011093B"/>
    <w:rsid w:val="001123C8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202E"/>
    <w:rsid w:val="001227EC"/>
    <w:rsid w:val="00123604"/>
    <w:rsid w:val="001238E5"/>
    <w:rsid w:val="00123EF9"/>
    <w:rsid w:val="001248B3"/>
    <w:rsid w:val="00125E88"/>
    <w:rsid w:val="00126250"/>
    <w:rsid w:val="00126AB8"/>
    <w:rsid w:val="00126D19"/>
    <w:rsid w:val="00127747"/>
    <w:rsid w:val="00132372"/>
    <w:rsid w:val="001324B4"/>
    <w:rsid w:val="001341CF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EE0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60131"/>
    <w:rsid w:val="00162F75"/>
    <w:rsid w:val="00164C92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ABE"/>
    <w:rsid w:val="001760F6"/>
    <w:rsid w:val="0017639B"/>
    <w:rsid w:val="0017676E"/>
    <w:rsid w:val="00176F2C"/>
    <w:rsid w:val="00177A46"/>
    <w:rsid w:val="00180FE8"/>
    <w:rsid w:val="001810C4"/>
    <w:rsid w:val="00181FD4"/>
    <w:rsid w:val="00182A4E"/>
    <w:rsid w:val="001844AD"/>
    <w:rsid w:val="00184826"/>
    <w:rsid w:val="00186189"/>
    <w:rsid w:val="00187283"/>
    <w:rsid w:val="001874B3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4BF9"/>
    <w:rsid w:val="001A4F26"/>
    <w:rsid w:val="001A5BA1"/>
    <w:rsid w:val="001A5FAC"/>
    <w:rsid w:val="001A69E3"/>
    <w:rsid w:val="001A7B38"/>
    <w:rsid w:val="001B007F"/>
    <w:rsid w:val="001B00B5"/>
    <w:rsid w:val="001B03B9"/>
    <w:rsid w:val="001B2E9C"/>
    <w:rsid w:val="001B3051"/>
    <w:rsid w:val="001B485E"/>
    <w:rsid w:val="001B5ED8"/>
    <w:rsid w:val="001B6770"/>
    <w:rsid w:val="001B7FBA"/>
    <w:rsid w:val="001C0DB3"/>
    <w:rsid w:val="001C1199"/>
    <w:rsid w:val="001C2CFA"/>
    <w:rsid w:val="001C39B4"/>
    <w:rsid w:val="001C5C24"/>
    <w:rsid w:val="001C6C9C"/>
    <w:rsid w:val="001C753D"/>
    <w:rsid w:val="001C7BF0"/>
    <w:rsid w:val="001D04B0"/>
    <w:rsid w:val="001D0B26"/>
    <w:rsid w:val="001D124E"/>
    <w:rsid w:val="001D21EE"/>
    <w:rsid w:val="001D278F"/>
    <w:rsid w:val="001D28C8"/>
    <w:rsid w:val="001D3112"/>
    <w:rsid w:val="001D4625"/>
    <w:rsid w:val="001D4B7F"/>
    <w:rsid w:val="001D642C"/>
    <w:rsid w:val="001D6A65"/>
    <w:rsid w:val="001D6BE4"/>
    <w:rsid w:val="001E1B37"/>
    <w:rsid w:val="001E2044"/>
    <w:rsid w:val="001E2F43"/>
    <w:rsid w:val="001E4709"/>
    <w:rsid w:val="001E491C"/>
    <w:rsid w:val="001E53DE"/>
    <w:rsid w:val="001E6209"/>
    <w:rsid w:val="001E660C"/>
    <w:rsid w:val="001E7CB2"/>
    <w:rsid w:val="001F064C"/>
    <w:rsid w:val="001F0B8D"/>
    <w:rsid w:val="001F11F9"/>
    <w:rsid w:val="001F17D8"/>
    <w:rsid w:val="001F234C"/>
    <w:rsid w:val="001F2CB6"/>
    <w:rsid w:val="001F3AF5"/>
    <w:rsid w:val="001F46CB"/>
    <w:rsid w:val="001F56D9"/>
    <w:rsid w:val="0020220B"/>
    <w:rsid w:val="002036F0"/>
    <w:rsid w:val="00203D0A"/>
    <w:rsid w:val="0020518E"/>
    <w:rsid w:val="002059F3"/>
    <w:rsid w:val="00205A4A"/>
    <w:rsid w:val="00206474"/>
    <w:rsid w:val="0020715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6B0"/>
    <w:rsid w:val="00214788"/>
    <w:rsid w:val="0021501C"/>
    <w:rsid w:val="002153F3"/>
    <w:rsid w:val="00217486"/>
    <w:rsid w:val="002202EF"/>
    <w:rsid w:val="002210B8"/>
    <w:rsid w:val="002235E8"/>
    <w:rsid w:val="002253B9"/>
    <w:rsid w:val="0022630D"/>
    <w:rsid w:val="00226371"/>
    <w:rsid w:val="0022693F"/>
    <w:rsid w:val="00226C2B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B0F"/>
    <w:rsid w:val="00242F0D"/>
    <w:rsid w:val="002431EF"/>
    <w:rsid w:val="00243E74"/>
    <w:rsid w:val="0024472D"/>
    <w:rsid w:val="002448B4"/>
    <w:rsid w:val="00245DE4"/>
    <w:rsid w:val="0024675E"/>
    <w:rsid w:val="002467D4"/>
    <w:rsid w:val="00246F70"/>
    <w:rsid w:val="00251776"/>
    <w:rsid w:val="00251CB8"/>
    <w:rsid w:val="00252802"/>
    <w:rsid w:val="00252D5C"/>
    <w:rsid w:val="00253819"/>
    <w:rsid w:val="00253FC3"/>
    <w:rsid w:val="002550DE"/>
    <w:rsid w:val="00255B79"/>
    <w:rsid w:val="0025640D"/>
    <w:rsid w:val="00256682"/>
    <w:rsid w:val="00257553"/>
    <w:rsid w:val="002605E9"/>
    <w:rsid w:val="00260BAC"/>
    <w:rsid w:val="00260CEC"/>
    <w:rsid w:val="00261AA2"/>
    <w:rsid w:val="00262A1D"/>
    <w:rsid w:val="00263788"/>
    <w:rsid w:val="002639EA"/>
    <w:rsid w:val="00263E55"/>
    <w:rsid w:val="002648B9"/>
    <w:rsid w:val="00264CD4"/>
    <w:rsid w:val="00264CD9"/>
    <w:rsid w:val="002710B0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7DD"/>
    <w:rsid w:val="00276CFF"/>
    <w:rsid w:val="0027715D"/>
    <w:rsid w:val="00277D98"/>
    <w:rsid w:val="0028015E"/>
    <w:rsid w:val="00281C02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5399"/>
    <w:rsid w:val="0029566D"/>
    <w:rsid w:val="00296806"/>
    <w:rsid w:val="00296B4D"/>
    <w:rsid w:val="00297322"/>
    <w:rsid w:val="00297453"/>
    <w:rsid w:val="002A0650"/>
    <w:rsid w:val="002A1FC2"/>
    <w:rsid w:val="002A40C1"/>
    <w:rsid w:val="002A4BFC"/>
    <w:rsid w:val="002A4D22"/>
    <w:rsid w:val="002A4F7D"/>
    <w:rsid w:val="002A58C0"/>
    <w:rsid w:val="002B1542"/>
    <w:rsid w:val="002B1C20"/>
    <w:rsid w:val="002B292F"/>
    <w:rsid w:val="002B46C4"/>
    <w:rsid w:val="002B4D01"/>
    <w:rsid w:val="002B4DFC"/>
    <w:rsid w:val="002B5D21"/>
    <w:rsid w:val="002B6841"/>
    <w:rsid w:val="002B7141"/>
    <w:rsid w:val="002B7E50"/>
    <w:rsid w:val="002C1BC4"/>
    <w:rsid w:val="002C48B5"/>
    <w:rsid w:val="002C7EE6"/>
    <w:rsid w:val="002D2386"/>
    <w:rsid w:val="002D2A2E"/>
    <w:rsid w:val="002D2C63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7C0C"/>
    <w:rsid w:val="002E0880"/>
    <w:rsid w:val="002E08CF"/>
    <w:rsid w:val="002E0B5C"/>
    <w:rsid w:val="002E0C3F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6A20"/>
    <w:rsid w:val="002F7C81"/>
    <w:rsid w:val="002F7DB7"/>
    <w:rsid w:val="003017DC"/>
    <w:rsid w:val="00302743"/>
    <w:rsid w:val="00302D86"/>
    <w:rsid w:val="003047D8"/>
    <w:rsid w:val="0030510C"/>
    <w:rsid w:val="003056E3"/>
    <w:rsid w:val="00305F99"/>
    <w:rsid w:val="003114D1"/>
    <w:rsid w:val="003122B4"/>
    <w:rsid w:val="003137CA"/>
    <w:rsid w:val="003138BF"/>
    <w:rsid w:val="003148FD"/>
    <w:rsid w:val="00315C00"/>
    <w:rsid w:val="00317D06"/>
    <w:rsid w:val="0032063E"/>
    <w:rsid w:val="0032246C"/>
    <w:rsid w:val="00322C79"/>
    <w:rsid w:val="00322DE9"/>
    <w:rsid w:val="0032359E"/>
    <w:rsid w:val="00324093"/>
    <w:rsid w:val="00326BB9"/>
    <w:rsid w:val="00326E27"/>
    <w:rsid w:val="00327374"/>
    <w:rsid w:val="00327B93"/>
    <w:rsid w:val="00330C85"/>
    <w:rsid w:val="0033100D"/>
    <w:rsid w:val="00331A4B"/>
    <w:rsid w:val="00332328"/>
    <w:rsid w:val="00332F7B"/>
    <w:rsid w:val="003331A4"/>
    <w:rsid w:val="0033352D"/>
    <w:rsid w:val="00333ABF"/>
    <w:rsid w:val="00336A21"/>
    <w:rsid w:val="00336C93"/>
    <w:rsid w:val="003377F7"/>
    <w:rsid w:val="003404A6"/>
    <w:rsid w:val="00340B63"/>
    <w:rsid w:val="00340EC4"/>
    <w:rsid w:val="00342346"/>
    <w:rsid w:val="00342F0E"/>
    <w:rsid w:val="00343E9A"/>
    <w:rsid w:val="00344516"/>
    <w:rsid w:val="00344A65"/>
    <w:rsid w:val="00345008"/>
    <w:rsid w:val="00345B27"/>
    <w:rsid w:val="00345CAB"/>
    <w:rsid w:val="00345E6B"/>
    <w:rsid w:val="003465F8"/>
    <w:rsid w:val="0034736F"/>
    <w:rsid w:val="00347FC8"/>
    <w:rsid w:val="0035037C"/>
    <w:rsid w:val="00352CA1"/>
    <w:rsid w:val="00353AE7"/>
    <w:rsid w:val="003547BD"/>
    <w:rsid w:val="00354A43"/>
    <w:rsid w:val="0036036F"/>
    <w:rsid w:val="0036071C"/>
    <w:rsid w:val="003607AF"/>
    <w:rsid w:val="00360A7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03E2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562"/>
    <w:rsid w:val="0038494C"/>
    <w:rsid w:val="00385504"/>
    <w:rsid w:val="003858BE"/>
    <w:rsid w:val="0038737A"/>
    <w:rsid w:val="003873BC"/>
    <w:rsid w:val="00387A2C"/>
    <w:rsid w:val="00390528"/>
    <w:rsid w:val="00392A4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65F"/>
    <w:rsid w:val="003A2723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7EE"/>
    <w:rsid w:val="003B3B46"/>
    <w:rsid w:val="003B4AD8"/>
    <w:rsid w:val="003B4B75"/>
    <w:rsid w:val="003B575B"/>
    <w:rsid w:val="003C0E5A"/>
    <w:rsid w:val="003C102B"/>
    <w:rsid w:val="003C2633"/>
    <w:rsid w:val="003C2765"/>
    <w:rsid w:val="003C3F68"/>
    <w:rsid w:val="003C4E55"/>
    <w:rsid w:val="003C633E"/>
    <w:rsid w:val="003C6476"/>
    <w:rsid w:val="003C6A4D"/>
    <w:rsid w:val="003C7B4B"/>
    <w:rsid w:val="003C7DE2"/>
    <w:rsid w:val="003D0446"/>
    <w:rsid w:val="003D0807"/>
    <w:rsid w:val="003D1A7F"/>
    <w:rsid w:val="003D3406"/>
    <w:rsid w:val="003D5253"/>
    <w:rsid w:val="003D5E9D"/>
    <w:rsid w:val="003D6163"/>
    <w:rsid w:val="003D669D"/>
    <w:rsid w:val="003D698C"/>
    <w:rsid w:val="003D762E"/>
    <w:rsid w:val="003E0ECD"/>
    <w:rsid w:val="003E1B39"/>
    <w:rsid w:val="003E280A"/>
    <w:rsid w:val="003E3778"/>
    <w:rsid w:val="003E47E2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4D76"/>
    <w:rsid w:val="0040653C"/>
    <w:rsid w:val="00406F52"/>
    <w:rsid w:val="00407E44"/>
    <w:rsid w:val="0041160E"/>
    <w:rsid w:val="00412841"/>
    <w:rsid w:val="004133E6"/>
    <w:rsid w:val="00414D80"/>
    <w:rsid w:val="00416B7A"/>
    <w:rsid w:val="00417D76"/>
    <w:rsid w:val="00420673"/>
    <w:rsid w:val="004207DB"/>
    <w:rsid w:val="00420B76"/>
    <w:rsid w:val="004210AB"/>
    <w:rsid w:val="00421BEB"/>
    <w:rsid w:val="00422B8C"/>
    <w:rsid w:val="00424354"/>
    <w:rsid w:val="0042603A"/>
    <w:rsid w:val="00426B30"/>
    <w:rsid w:val="004279C0"/>
    <w:rsid w:val="0043069F"/>
    <w:rsid w:val="00430C22"/>
    <w:rsid w:val="00430CA9"/>
    <w:rsid w:val="004311CE"/>
    <w:rsid w:val="0043258E"/>
    <w:rsid w:val="00434284"/>
    <w:rsid w:val="004346B3"/>
    <w:rsid w:val="00435488"/>
    <w:rsid w:val="004368F6"/>
    <w:rsid w:val="00437DE9"/>
    <w:rsid w:val="004401D2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5469"/>
    <w:rsid w:val="00455F43"/>
    <w:rsid w:val="00460D6D"/>
    <w:rsid w:val="00460E05"/>
    <w:rsid w:val="00461A1E"/>
    <w:rsid w:val="00461D2B"/>
    <w:rsid w:val="00462965"/>
    <w:rsid w:val="0046385B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23E3"/>
    <w:rsid w:val="0047439B"/>
    <w:rsid w:val="004743AE"/>
    <w:rsid w:val="004756BB"/>
    <w:rsid w:val="00475A4C"/>
    <w:rsid w:val="00477ADB"/>
    <w:rsid w:val="00477BDA"/>
    <w:rsid w:val="00477EFD"/>
    <w:rsid w:val="00480631"/>
    <w:rsid w:val="0048087C"/>
    <w:rsid w:val="0048531E"/>
    <w:rsid w:val="00487A78"/>
    <w:rsid w:val="00491F89"/>
    <w:rsid w:val="004950D7"/>
    <w:rsid w:val="00495C18"/>
    <w:rsid w:val="00495EFB"/>
    <w:rsid w:val="00495F2B"/>
    <w:rsid w:val="0049629D"/>
    <w:rsid w:val="00496A4B"/>
    <w:rsid w:val="00496C3C"/>
    <w:rsid w:val="00497996"/>
    <w:rsid w:val="004A2C68"/>
    <w:rsid w:val="004A54E1"/>
    <w:rsid w:val="004A63DA"/>
    <w:rsid w:val="004A683E"/>
    <w:rsid w:val="004A76C5"/>
    <w:rsid w:val="004B1ECD"/>
    <w:rsid w:val="004B1F97"/>
    <w:rsid w:val="004B2270"/>
    <w:rsid w:val="004B2543"/>
    <w:rsid w:val="004B3248"/>
    <w:rsid w:val="004B42AD"/>
    <w:rsid w:val="004B565F"/>
    <w:rsid w:val="004B6211"/>
    <w:rsid w:val="004B62D9"/>
    <w:rsid w:val="004B6F5F"/>
    <w:rsid w:val="004B7AAD"/>
    <w:rsid w:val="004C0840"/>
    <w:rsid w:val="004C0900"/>
    <w:rsid w:val="004C122E"/>
    <w:rsid w:val="004C3575"/>
    <w:rsid w:val="004C4EF0"/>
    <w:rsid w:val="004C542C"/>
    <w:rsid w:val="004C61FE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849"/>
    <w:rsid w:val="004E0452"/>
    <w:rsid w:val="004E1F45"/>
    <w:rsid w:val="004E2C12"/>
    <w:rsid w:val="004E3C93"/>
    <w:rsid w:val="004E4B83"/>
    <w:rsid w:val="004E7EF9"/>
    <w:rsid w:val="004F0419"/>
    <w:rsid w:val="004F06AA"/>
    <w:rsid w:val="004F2B72"/>
    <w:rsid w:val="004F2FAC"/>
    <w:rsid w:val="004F4E8F"/>
    <w:rsid w:val="004F52DF"/>
    <w:rsid w:val="004F5404"/>
    <w:rsid w:val="004F5DA2"/>
    <w:rsid w:val="004F62B6"/>
    <w:rsid w:val="004F760E"/>
    <w:rsid w:val="004F785B"/>
    <w:rsid w:val="0050099D"/>
    <w:rsid w:val="00501E21"/>
    <w:rsid w:val="00503D8D"/>
    <w:rsid w:val="0050493B"/>
    <w:rsid w:val="00505640"/>
    <w:rsid w:val="00506F9A"/>
    <w:rsid w:val="005119BE"/>
    <w:rsid w:val="005140CC"/>
    <w:rsid w:val="005159E3"/>
    <w:rsid w:val="0051639F"/>
    <w:rsid w:val="00517487"/>
    <w:rsid w:val="005201A3"/>
    <w:rsid w:val="00522852"/>
    <w:rsid w:val="00523C01"/>
    <w:rsid w:val="0052456E"/>
    <w:rsid w:val="00525256"/>
    <w:rsid w:val="005260B0"/>
    <w:rsid w:val="00527115"/>
    <w:rsid w:val="005309B3"/>
    <w:rsid w:val="00531413"/>
    <w:rsid w:val="00532108"/>
    <w:rsid w:val="005324BF"/>
    <w:rsid w:val="00532D9B"/>
    <w:rsid w:val="0053310A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42D9"/>
    <w:rsid w:val="005457DD"/>
    <w:rsid w:val="0054625F"/>
    <w:rsid w:val="0054678A"/>
    <w:rsid w:val="00546BCD"/>
    <w:rsid w:val="00546D39"/>
    <w:rsid w:val="00547627"/>
    <w:rsid w:val="005518AB"/>
    <w:rsid w:val="00555194"/>
    <w:rsid w:val="00555A21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725"/>
    <w:rsid w:val="00563648"/>
    <w:rsid w:val="0056381B"/>
    <w:rsid w:val="00563C65"/>
    <w:rsid w:val="00563DBB"/>
    <w:rsid w:val="00564E29"/>
    <w:rsid w:val="0056540F"/>
    <w:rsid w:val="00567645"/>
    <w:rsid w:val="00567EAD"/>
    <w:rsid w:val="00571778"/>
    <w:rsid w:val="00571AFE"/>
    <w:rsid w:val="0057358F"/>
    <w:rsid w:val="00573DDD"/>
    <w:rsid w:val="00573FAA"/>
    <w:rsid w:val="005751D3"/>
    <w:rsid w:val="00575413"/>
    <w:rsid w:val="00575B95"/>
    <w:rsid w:val="00576E97"/>
    <w:rsid w:val="00577BC2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A1B"/>
    <w:rsid w:val="005A1D0F"/>
    <w:rsid w:val="005A312D"/>
    <w:rsid w:val="005A3A83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C1659"/>
    <w:rsid w:val="005C23B1"/>
    <w:rsid w:val="005C2C8A"/>
    <w:rsid w:val="005C3D80"/>
    <w:rsid w:val="005C5D35"/>
    <w:rsid w:val="005C5DDC"/>
    <w:rsid w:val="005C60F0"/>
    <w:rsid w:val="005C6896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E0E99"/>
    <w:rsid w:val="005E3FE2"/>
    <w:rsid w:val="005E4537"/>
    <w:rsid w:val="005E6CF6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63E8"/>
    <w:rsid w:val="00600CDB"/>
    <w:rsid w:val="006017F0"/>
    <w:rsid w:val="0060228A"/>
    <w:rsid w:val="006032E5"/>
    <w:rsid w:val="00604483"/>
    <w:rsid w:val="00607490"/>
    <w:rsid w:val="006100EC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3007"/>
    <w:rsid w:val="006256AD"/>
    <w:rsid w:val="00626F60"/>
    <w:rsid w:val="00627901"/>
    <w:rsid w:val="0063041C"/>
    <w:rsid w:val="00631B5E"/>
    <w:rsid w:val="006329AD"/>
    <w:rsid w:val="00632B20"/>
    <w:rsid w:val="006338B7"/>
    <w:rsid w:val="00636455"/>
    <w:rsid w:val="00636584"/>
    <w:rsid w:val="006366ED"/>
    <w:rsid w:val="006371AA"/>
    <w:rsid w:val="00637E6E"/>
    <w:rsid w:val="006400E3"/>
    <w:rsid w:val="006410A9"/>
    <w:rsid w:val="0064499E"/>
    <w:rsid w:val="00644A39"/>
    <w:rsid w:val="00645FBF"/>
    <w:rsid w:val="006512DC"/>
    <w:rsid w:val="00651967"/>
    <w:rsid w:val="00653699"/>
    <w:rsid w:val="00653F29"/>
    <w:rsid w:val="006542B4"/>
    <w:rsid w:val="00656ACC"/>
    <w:rsid w:val="006578A3"/>
    <w:rsid w:val="00657FA5"/>
    <w:rsid w:val="00661314"/>
    <w:rsid w:val="00661535"/>
    <w:rsid w:val="0066173D"/>
    <w:rsid w:val="006628C3"/>
    <w:rsid w:val="00663190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FA"/>
    <w:rsid w:val="0067151F"/>
    <w:rsid w:val="00671903"/>
    <w:rsid w:val="00671C49"/>
    <w:rsid w:val="00672526"/>
    <w:rsid w:val="00672E77"/>
    <w:rsid w:val="00673B18"/>
    <w:rsid w:val="00673B50"/>
    <w:rsid w:val="006743B9"/>
    <w:rsid w:val="00674CE7"/>
    <w:rsid w:val="00674FE4"/>
    <w:rsid w:val="00675851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6131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46B9"/>
    <w:rsid w:val="006A48A0"/>
    <w:rsid w:val="006A4E7D"/>
    <w:rsid w:val="006A540E"/>
    <w:rsid w:val="006A5BB7"/>
    <w:rsid w:val="006A5F6C"/>
    <w:rsid w:val="006A60B3"/>
    <w:rsid w:val="006A6705"/>
    <w:rsid w:val="006A6E3D"/>
    <w:rsid w:val="006A7DF6"/>
    <w:rsid w:val="006B0D63"/>
    <w:rsid w:val="006B0F13"/>
    <w:rsid w:val="006B2046"/>
    <w:rsid w:val="006B26C0"/>
    <w:rsid w:val="006B2B4D"/>
    <w:rsid w:val="006B35D4"/>
    <w:rsid w:val="006B39B2"/>
    <w:rsid w:val="006B3F8D"/>
    <w:rsid w:val="006B401F"/>
    <w:rsid w:val="006B4358"/>
    <w:rsid w:val="006B5530"/>
    <w:rsid w:val="006C145B"/>
    <w:rsid w:val="006C1858"/>
    <w:rsid w:val="006C45AB"/>
    <w:rsid w:val="006C4A47"/>
    <w:rsid w:val="006C4CEA"/>
    <w:rsid w:val="006C53BE"/>
    <w:rsid w:val="006C6A5C"/>
    <w:rsid w:val="006C6B7B"/>
    <w:rsid w:val="006C6EA4"/>
    <w:rsid w:val="006D095A"/>
    <w:rsid w:val="006D1523"/>
    <w:rsid w:val="006D2157"/>
    <w:rsid w:val="006D22A2"/>
    <w:rsid w:val="006D3670"/>
    <w:rsid w:val="006D5D07"/>
    <w:rsid w:val="006D6B0A"/>
    <w:rsid w:val="006E06C6"/>
    <w:rsid w:val="006E0907"/>
    <w:rsid w:val="006E0ECF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6044"/>
    <w:rsid w:val="006F6595"/>
    <w:rsid w:val="006F690D"/>
    <w:rsid w:val="00701B11"/>
    <w:rsid w:val="00702BBA"/>
    <w:rsid w:val="00703AC2"/>
    <w:rsid w:val="00704821"/>
    <w:rsid w:val="0070503E"/>
    <w:rsid w:val="0070554C"/>
    <w:rsid w:val="007075DD"/>
    <w:rsid w:val="00707AFF"/>
    <w:rsid w:val="0071124F"/>
    <w:rsid w:val="0071171A"/>
    <w:rsid w:val="007119DB"/>
    <w:rsid w:val="0071322E"/>
    <w:rsid w:val="007136BC"/>
    <w:rsid w:val="00713B7C"/>
    <w:rsid w:val="00713CBE"/>
    <w:rsid w:val="00714FCA"/>
    <w:rsid w:val="007151E3"/>
    <w:rsid w:val="0071652F"/>
    <w:rsid w:val="00716B58"/>
    <w:rsid w:val="00716BC0"/>
    <w:rsid w:val="007201E6"/>
    <w:rsid w:val="00720CB1"/>
    <w:rsid w:val="00720E08"/>
    <w:rsid w:val="0072344D"/>
    <w:rsid w:val="0072385A"/>
    <w:rsid w:val="00723D06"/>
    <w:rsid w:val="00725058"/>
    <w:rsid w:val="0072543F"/>
    <w:rsid w:val="007259BF"/>
    <w:rsid w:val="0073092A"/>
    <w:rsid w:val="00730BED"/>
    <w:rsid w:val="007316B3"/>
    <w:rsid w:val="0073377B"/>
    <w:rsid w:val="007342E0"/>
    <w:rsid w:val="007343F0"/>
    <w:rsid w:val="007344EA"/>
    <w:rsid w:val="0073629F"/>
    <w:rsid w:val="00737444"/>
    <w:rsid w:val="0073774E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43C"/>
    <w:rsid w:val="0074598E"/>
    <w:rsid w:val="00745B50"/>
    <w:rsid w:val="007466F2"/>
    <w:rsid w:val="00746967"/>
    <w:rsid w:val="007469BE"/>
    <w:rsid w:val="00747D8C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35D0"/>
    <w:rsid w:val="00764A4F"/>
    <w:rsid w:val="007657EF"/>
    <w:rsid w:val="00765D6A"/>
    <w:rsid w:val="00766CAC"/>
    <w:rsid w:val="00767A1D"/>
    <w:rsid w:val="00767D9A"/>
    <w:rsid w:val="0077018D"/>
    <w:rsid w:val="00771490"/>
    <w:rsid w:val="007714CC"/>
    <w:rsid w:val="00771E95"/>
    <w:rsid w:val="00772D4D"/>
    <w:rsid w:val="007730FE"/>
    <w:rsid w:val="007744C2"/>
    <w:rsid w:val="00774F41"/>
    <w:rsid w:val="007754A8"/>
    <w:rsid w:val="007766A6"/>
    <w:rsid w:val="0077733A"/>
    <w:rsid w:val="007801AC"/>
    <w:rsid w:val="00780910"/>
    <w:rsid w:val="00780C12"/>
    <w:rsid w:val="00781F65"/>
    <w:rsid w:val="00781FC0"/>
    <w:rsid w:val="00783488"/>
    <w:rsid w:val="0078423F"/>
    <w:rsid w:val="00786C1B"/>
    <w:rsid w:val="0079093F"/>
    <w:rsid w:val="00790F37"/>
    <w:rsid w:val="00791622"/>
    <w:rsid w:val="0079392A"/>
    <w:rsid w:val="007939AD"/>
    <w:rsid w:val="00794F34"/>
    <w:rsid w:val="00795C1D"/>
    <w:rsid w:val="007966F2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B1C6B"/>
    <w:rsid w:val="007B1D1D"/>
    <w:rsid w:val="007B278C"/>
    <w:rsid w:val="007B47B5"/>
    <w:rsid w:val="007B5051"/>
    <w:rsid w:val="007B5C52"/>
    <w:rsid w:val="007B6869"/>
    <w:rsid w:val="007B73EB"/>
    <w:rsid w:val="007B7BFA"/>
    <w:rsid w:val="007C0BB7"/>
    <w:rsid w:val="007C0DB2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44E2"/>
    <w:rsid w:val="007D4850"/>
    <w:rsid w:val="007D4BF1"/>
    <w:rsid w:val="007D51AF"/>
    <w:rsid w:val="007D5706"/>
    <w:rsid w:val="007D57BC"/>
    <w:rsid w:val="007D6775"/>
    <w:rsid w:val="007D6F5C"/>
    <w:rsid w:val="007D72CF"/>
    <w:rsid w:val="007D7BBE"/>
    <w:rsid w:val="007E22B2"/>
    <w:rsid w:val="007E50F5"/>
    <w:rsid w:val="007E55C0"/>
    <w:rsid w:val="007E6707"/>
    <w:rsid w:val="007E73A5"/>
    <w:rsid w:val="007E799A"/>
    <w:rsid w:val="007E7B00"/>
    <w:rsid w:val="007F0036"/>
    <w:rsid w:val="007F0E1E"/>
    <w:rsid w:val="007F0FC4"/>
    <w:rsid w:val="007F1FD2"/>
    <w:rsid w:val="007F26E8"/>
    <w:rsid w:val="007F51C9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20230"/>
    <w:rsid w:val="00820A67"/>
    <w:rsid w:val="0082104E"/>
    <w:rsid w:val="008216A9"/>
    <w:rsid w:val="008235AA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1CEB"/>
    <w:rsid w:val="00833765"/>
    <w:rsid w:val="00835C06"/>
    <w:rsid w:val="008363D6"/>
    <w:rsid w:val="0083760E"/>
    <w:rsid w:val="00837CC5"/>
    <w:rsid w:val="0084084A"/>
    <w:rsid w:val="0084134A"/>
    <w:rsid w:val="00841B65"/>
    <w:rsid w:val="0084223C"/>
    <w:rsid w:val="008425A5"/>
    <w:rsid w:val="0084426A"/>
    <w:rsid w:val="008456B5"/>
    <w:rsid w:val="00845C13"/>
    <w:rsid w:val="00847CD4"/>
    <w:rsid w:val="00852F53"/>
    <w:rsid w:val="0085326D"/>
    <w:rsid w:val="00853679"/>
    <w:rsid w:val="00854C1C"/>
    <w:rsid w:val="0085532B"/>
    <w:rsid w:val="00856968"/>
    <w:rsid w:val="00857533"/>
    <w:rsid w:val="00857F69"/>
    <w:rsid w:val="00861EA2"/>
    <w:rsid w:val="00861FF1"/>
    <w:rsid w:val="00864D7E"/>
    <w:rsid w:val="00866C1D"/>
    <w:rsid w:val="00871B1C"/>
    <w:rsid w:val="008751AD"/>
    <w:rsid w:val="0087520C"/>
    <w:rsid w:val="008757C9"/>
    <w:rsid w:val="00876566"/>
    <w:rsid w:val="0087767A"/>
    <w:rsid w:val="00880EF8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902D8"/>
    <w:rsid w:val="00891C67"/>
    <w:rsid w:val="008920C4"/>
    <w:rsid w:val="00893989"/>
    <w:rsid w:val="00893DDA"/>
    <w:rsid w:val="00895300"/>
    <w:rsid w:val="00895B7D"/>
    <w:rsid w:val="00895D82"/>
    <w:rsid w:val="008A0729"/>
    <w:rsid w:val="008A0847"/>
    <w:rsid w:val="008A0B87"/>
    <w:rsid w:val="008A1758"/>
    <w:rsid w:val="008A1BB2"/>
    <w:rsid w:val="008A2920"/>
    <w:rsid w:val="008A37E1"/>
    <w:rsid w:val="008A3A7B"/>
    <w:rsid w:val="008A6232"/>
    <w:rsid w:val="008A670F"/>
    <w:rsid w:val="008A7D6B"/>
    <w:rsid w:val="008B1D5D"/>
    <w:rsid w:val="008B3C49"/>
    <w:rsid w:val="008B3CFC"/>
    <w:rsid w:val="008B4469"/>
    <w:rsid w:val="008B468D"/>
    <w:rsid w:val="008B4D5E"/>
    <w:rsid w:val="008B5233"/>
    <w:rsid w:val="008B710A"/>
    <w:rsid w:val="008B73CC"/>
    <w:rsid w:val="008B7CB9"/>
    <w:rsid w:val="008B7D2F"/>
    <w:rsid w:val="008C0690"/>
    <w:rsid w:val="008C19EF"/>
    <w:rsid w:val="008C3157"/>
    <w:rsid w:val="008C354A"/>
    <w:rsid w:val="008C4259"/>
    <w:rsid w:val="008D0DB7"/>
    <w:rsid w:val="008D1B9D"/>
    <w:rsid w:val="008D1D46"/>
    <w:rsid w:val="008D2130"/>
    <w:rsid w:val="008D3453"/>
    <w:rsid w:val="008D50E4"/>
    <w:rsid w:val="008D5CBF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4F4"/>
    <w:rsid w:val="008F078B"/>
    <w:rsid w:val="008F2DB2"/>
    <w:rsid w:val="008F3A24"/>
    <w:rsid w:val="008F483A"/>
    <w:rsid w:val="008F50CD"/>
    <w:rsid w:val="008F64BB"/>
    <w:rsid w:val="008F67C2"/>
    <w:rsid w:val="008F6AE8"/>
    <w:rsid w:val="0090174C"/>
    <w:rsid w:val="00902844"/>
    <w:rsid w:val="0090294B"/>
    <w:rsid w:val="00902D26"/>
    <w:rsid w:val="009037C8"/>
    <w:rsid w:val="00903ECD"/>
    <w:rsid w:val="00904316"/>
    <w:rsid w:val="0090732D"/>
    <w:rsid w:val="00911D42"/>
    <w:rsid w:val="00913075"/>
    <w:rsid w:val="0091344A"/>
    <w:rsid w:val="00913D10"/>
    <w:rsid w:val="00913DDD"/>
    <w:rsid w:val="00913F10"/>
    <w:rsid w:val="00914E29"/>
    <w:rsid w:val="00916144"/>
    <w:rsid w:val="00917616"/>
    <w:rsid w:val="00917A2B"/>
    <w:rsid w:val="00920610"/>
    <w:rsid w:val="00920E08"/>
    <w:rsid w:val="009217F3"/>
    <w:rsid w:val="009235B9"/>
    <w:rsid w:val="0092444E"/>
    <w:rsid w:val="0092458D"/>
    <w:rsid w:val="009258AE"/>
    <w:rsid w:val="009264CE"/>
    <w:rsid w:val="00926CBD"/>
    <w:rsid w:val="0092704C"/>
    <w:rsid w:val="0093000A"/>
    <w:rsid w:val="00930499"/>
    <w:rsid w:val="00933D2B"/>
    <w:rsid w:val="00934559"/>
    <w:rsid w:val="00934624"/>
    <w:rsid w:val="00934736"/>
    <w:rsid w:val="00934A21"/>
    <w:rsid w:val="00934F51"/>
    <w:rsid w:val="0093588E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C30"/>
    <w:rsid w:val="009554BF"/>
    <w:rsid w:val="00955B7D"/>
    <w:rsid w:val="00955FD4"/>
    <w:rsid w:val="009563B9"/>
    <w:rsid w:val="00956676"/>
    <w:rsid w:val="009566DB"/>
    <w:rsid w:val="00956B45"/>
    <w:rsid w:val="0095782C"/>
    <w:rsid w:val="00957BAB"/>
    <w:rsid w:val="009619F2"/>
    <w:rsid w:val="00963705"/>
    <w:rsid w:val="009643F0"/>
    <w:rsid w:val="00966432"/>
    <w:rsid w:val="0096677C"/>
    <w:rsid w:val="00966BA0"/>
    <w:rsid w:val="00967B8B"/>
    <w:rsid w:val="009704D0"/>
    <w:rsid w:val="009711D8"/>
    <w:rsid w:val="009725D6"/>
    <w:rsid w:val="009737D7"/>
    <w:rsid w:val="00973B5E"/>
    <w:rsid w:val="00973BC5"/>
    <w:rsid w:val="0097450F"/>
    <w:rsid w:val="00974749"/>
    <w:rsid w:val="00974EAA"/>
    <w:rsid w:val="00975836"/>
    <w:rsid w:val="00976D92"/>
    <w:rsid w:val="00980425"/>
    <w:rsid w:val="00980C40"/>
    <w:rsid w:val="00981429"/>
    <w:rsid w:val="00982440"/>
    <w:rsid w:val="00982D45"/>
    <w:rsid w:val="00984665"/>
    <w:rsid w:val="00984788"/>
    <w:rsid w:val="00984CBC"/>
    <w:rsid w:val="0098508E"/>
    <w:rsid w:val="00985FB3"/>
    <w:rsid w:val="009872CC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B15CC"/>
    <w:rsid w:val="009B2202"/>
    <w:rsid w:val="009B31BB"/>
    <w:rsid w:val="009B3A5F"/>
    <w:rsid w:val="009B425C"/>
    <w:rsid w:val="009B4ACC"/>
    <w:rsid w:val="009B59D7"/>
    <w:rsid w:val="009B688A"/>
    <w:rsid w:val="009B76C1"/>
    <w:rsid w:val="009B7909"/>
    <w:rsid w:val="009B7A5C"/>
    <w:rsid w:val="009C1098"/>
    <w:rsid w:val="009C1C76"/>
    <w:rsid w:val="009C1E1D"/>
    <w:rsid w:val="009C451C"/>
    <w:rsid w:val="009C4B92"/>
    <w:rsid w:val="009C4E9B"/>
    <w:rsid w:val="009C51A7"/>
    <w:rsid w:val="009C67DA"/>
    <w:rsid w:val="009C68A7"/>
    <w:rsid w:val="009C6E19"/>
    <w:rsid w:val="009C6ED2"/>
    <w:rsid w:val="009D0DF0"/>
    <w:rsid w:val="009D109D"/>
    <w:rsid w:val="009D1451"/>
    <w:rsid w:val="009D222B"/>
    <w:rsid w:val="009D3F97"/>
    <w:rsid w:val="009D425B"/>
    <w:rsid w:val="009D5C0F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9F7E04"/>
    <w:rsid w:val="00A018E8"/>
    <w:rsid w:val="00A02220"/>
    <w:rsid w:val="00A02C24"/>
    <w:rsid w:val="00A0404A"/>
    <w:rsid w:val="00A0496C"/>
    <w:rsid w:val="00A075B2"/>
    <w:rsid w:val="00A07A17"/>
    <w:rsid w:val="00A100C5"/>
    <w:rsid w:val="00A104B8"/>
    <w:rsid w:val="00A104FE"/>
    <w:rsid w:val="00A10809"/>
    <w:rsid w:val="00A10AE2"/>
    <w:rsid w:val="00A114A4"/>
    <w:rsid w:val="00A11B24"/>
    <w:rsid w:val="00A11B3E"/>
    <w:rsid w:val="00A12754"/>
    <w:rsid w:val="00A14626"/>
    <w:rsid w:val="00A14702"/>
    <w:rsid w:val="00A17FBF"/>
    <w:rsid w:val="00A20032"/>
    <w:rsid w:val="00A207D5"/>
    <w:rsid w:val="00A20879"/>
    <w:rsid w:val="00A20A1F"/>
    <w:rsid w:val="00A21151"/>
    <w:rsid w:val="00A220F9"/>
    <w:rsid w:val="00A22F80"/>
    <w:rsid w:val="00A2393B"/>
    <w:rsid w:val="00A23A52"/>
    <w:rsid w:val="00A23F1B"/>
    <w:rsid w:val="00A25006"/>
    <w:rsid w:val="00A252BB"/>
    <w:rsid w:val="00A25E90"/>
    <w:rsid w:val="00A2619F"/>
    <w:rsid w:val="00A26BC2"/>
    <w:rsid w:val="00A300E8"/>
    <w:rsid w:val="00A3014C"/>
    <w:rsid w:val="00A304D9"/>
    <w:rsid w:val="00A30A81"/>
    <w:rsid w:val="00A3147A"/>
    <w:rsid w:val="00A32252"/>
    <w:rsid w:val="00A32CFA"/>
    <w:rsid w:val="00A3332C"/>
    <w:rsid w:val="00A36C41"/>
    <w:rsid w:val="00A36D6D"/>
    <w:rsid w:val="00A42732"/>
    <w:rsid w:val="00A43478"/>
    <w:rsid w:val="00A44C68"/>
    <w:rsid w:val="00A45532"/>
    <w:rsid w:val="00A46836"/>
    <w:rsid w:val="00A4759C"/>
    <w:rsid w:val="00A52621"/>
    <w:rsid w:val="00A538BE"/>
    <w:rsid w:val="00A53AFD"/>
    <w:rsid w:val="00A548F4"/>
    <w:rsid w:val="00A554E4"/>
    <w:rsid w:val="00A5620A"/>
    <w:rsid w:val="00A5688C"/>
    <w:rsid w:val="00A60E04"/>
    <w:rsid w:val="00A62727"/>
    <w:rsid w:val="00A62C47"/>
    <w:rsid w:val="00A6381F"/>
    <w:rsid w:val="00A6430F"/>
    <w:rsid w:val="00A656F0"/>
    <w:rsid w:val="00A662EE"/>
    <w:rsid w:val="00A66390"/>
    <w:rsid w:val="00A67D28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805F9"/>
    <w:rsid w:val="00A80821"/>
    <w:rsid w:val="00A81463"/>
    <w:rsid w:val="00A826B8"/>
    <w:rsid w:val="00A82FD4"/>
    <w:rsid w:val="00A8547E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246C"/>
    <w:rsid w:val="00A93411"/>
    <w:rsid w:val="00A93C75"/>
    <w:rsid w:val="00A941C4"/>
    <w:rsid w:val="00A95178"/>
    <w:rsid w:val="00A95DC5"/>
    <w:rsid w:val="00A96401"/>
    <w:rsid w:val="00A97097"/>
    <w:rsid w:val="00A9755D"/>
    <w:rsid w:val="00AA09D9"/>
    <w:rsid w:val="00AA2946"/>
    <w:rsid w:val="00AA2F18"/>
    <w:rsid w:val="00AA4691"/>
    <w:rsid w:val="00AA5B25"/>
    <w:rsid w:val="00AA621F"/>
    <w:rsid w:val="00AA6600"/>
    <w:rsid w:val="00AA7716"/>
    <w:rsid w:val="00AA7DCE"/>
    <w:rsid w:val="00AB34B2"/>
    <w:rsid w:val="00AB58C6"/>
    <w:rsid w:val="00AB5C7C"/>
    <w:rsid w:val="00AB6B26"/>
    <w:rsid w:val="00AB7BAA"/>
    <w:rsid w:val="00AC0231"/>
    <w:rsid w:val="00AC03C4"/>
    <w:rsid w:val="00AC1D0D"/>
    <w:rsid w:val="00AC3320"/>
    <w:rsid w:val="00AC393D"/>
    <w:rsid w:val="00AC456F"/>
    <w:rsid w:val="00AC4C74"/>
    <w:rsid w:val="00AD0B5D"/>
    <w:rsid w:val="00AD0C59"/>
    <w:rsid w:val="00AD1F3C"/>
    <w:rsid w:val="00AD2186"/>
    <w:rsid w:val="00AD3A06"/>
    <w:rsid w:val="00AD3CC1"/>
    <w:rsid w:val="00AD4827"/>
    <w:rsid w:val="00AD533B"/>
    <w:rsid w:val="00AD6477"/>
    <w:rsid w:val="00AD657A"/>
    <w:rsid w:val="00AE12E0"/>
    <w:rsid w:val="00AE1DE9"/>
    <w:rsid w:val="00AE212A"/>
    <w:rsid w:val="00AE527C"/>
    <w:rsid w:val="00AE586D"/>
    <w:rsid w:val="00AE6AE3"/>
    <w:rsid w:val="00AE6FAC"/>
    <w:rsid w:val="00AE7346"/>
    <w:rsid w:val="00AE7E05"/>
    <w:rsid w:val="00AF0175"/>
    <w:rsid w:val="00AF1D70"/>
    <w:rsid w:val="00AF1E12"/>
    <w:rsid w:val="00AF2D78"/>
    <w:rsid w:val="00AF2E10"/>
    <w:rsid w:val="00AF3FE6"/>
    <w:rsid w:val="00AF4022"/>
    <w:rsid w:val="00AF4447"/>
    <w:rsid w:val="00AF4E02"/>
    <w:rsid w:val="00AF5634"/>
    <w:rsid w:val="00AF56DC"/>
    <w:rsid w:val="00AF766D"/>
    <w:rsid w:val="00AF79C6"/>
    <w:rsid w:val="00B00267"/>
    <w:rsid w:val="00B00438"/>
    <w:rsid w:val="00B009E1"/>
    <w:rsid w:val="00B00D0D"/>
    <w:rsid w:val="00B0419C"/>
    <w:rsid w:val="00B0671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0DC"/>
    <w:rsid w:val="00B163B7"/>
    <w:rsid w:val="00B173D9"/>
    <w:rsid w:val="00B17C2F"/>
    <w:rsid w:val="00B17EAA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B42"/>
    <w:rsid w:val="00B44183"/>
    <w:rsid w:val="00B44508"/>
    <w:rsid w:val="00B507B7"/>
    <w:rsid w:val="00B524A7"/>
    <w:rsid w:val="00B52ECA"/>
    <w:rsid w:val="00B55155"/>
    <w:rsid w:val="00B55257"/>
    <w:rsid w:val="00B5566C"/>
    <w:rsid w:val="00B55E11"/>
    <w:rsid w:val="00B55F01"/>
    <w:rsid w:val="00B60E61"/>
    <w:rsid w:val="00B60F4C"/>
    <w:rsid w:val="00B61EC2"/>
    <w:rsid w:val="00B644AA"/>
    <w:rsid w:val="00B670CE"/>
    <w:rsid w:val="00B67396"/>
    <w:rsid w:val="00B705EA"/>
    <w:rsid w:val="00B70989"/>
    <w:rsid w:val="00B71F36"/>
    <w:rsid w:val="00B72084"/>
    <w:rsid w:val="00B72E70"/>
    <w:rsid w:val="00B73C66"/>
    <w:rsid w:val="00B74E9D"/>
    <w:rsid w:val="00B761B6"/>
    <w:rsid w:val="00B76834"/>
    <w:rsid w:val="00B76894"/>
    <w:rsid w:val="00B822FA"/>
    <w:rsid w:val="00B840BE"/>
    <w:rsid w:val="00B84E76"/>
    <w:rsid w:val="00B85DC3"/>
    <w:rsid w:val="00B86419"/>
    <w:rsid w:val="00B868CC"/>
    <w:rsid w:val="00B86ED8"/>
    <w:rsid w:val="00B879C9"/>
    <w:rsid w:val="00B90C3D"/>
    <w:rsid w:val="00B92380"/>
    <w:rsid w:val="00B92754"/>
    <w:rsid w:val="00B9367A"/>
    <w:rsid w:val="00B93EE0"/>
    <w:rsid w:val="00B94CAE"/>
    <w:rsid w:val="00B94FB2"/>
    <w:rsid w:val="00B95F84"/>
    <w:rsid w:val="00B9606F"/>
    <w:rsid w:val="00B965BD"/>
    <w:rsid w:val="00B96FC8"/>
    <w:rsid w:val="00BA192D"/>
    <w:rsid w:val="00BA2B1A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0F50"/>
    <w:rsid w:val="00BB1621"/>
    <w:rsid w:val="00BB16D6"/>
    <w:rsid w:val="00BB1737"/>
    <w:rsid w:val="00BB1D0E"/>
    <w:rsid w:val="00BB204A"/>
    <w:rsid w:val="00BB33BB"/>
    <w:rsid w:val="00BB48C9"/>
    <w:rsid w:val="00BB50C4"/>
    <w:rsid w:val="00BB51D0"/>
    <w:rsid w:val="00BB54C7"/>
    <w:rsid w:val="00BB7B6E"/>
    <w:rsid w:val="00BC1D02"/>
    <w:rsid w:val="00BC2B6D"/>
    <w:rsid w:val="00BC2F43"/>
    <w:rsid w:val="00BC39A1"/>
    <w:rsid w:val="00BC3E3D"/>
    <w:rsid w:val="00BC47F9"/>
    <w:rsid w:val="00BC4E30"/>
    <w:rsid w:val="00BC5DCA"/>
    <w:rsid w:val="00BC7CA8"/>
    <w:rsid w:val="00BD00C2"/>
    <w:rsid w:val="00BD06A6"/>
    <w:rsid w:val="00BD0949"/>
    <w:rsid w:val="00BD0E4C"/>
    <w:rsid w:val="00BD2127"/>
    <w:rsid w:val="00BD3850"/>
    <w:rsid w:val="00BD3E65"/>
    <w:rsid w:val="00BD7441"/>
    <w:rsid w:val="00BE0249"/>
    <w:rsid w:val="00BE121B"/>
    <w:rsid w:val="00BE1392"/>
    <w:rsid w:val="00BE1B91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2F5B"/>
    <w:rsid w:val="00BF3402"/>
    <w:rsid w:val="00BF5CF3"/>
    <w:rsid w:val="00BF5EAA"/>
    <w:rsid w:val="00BF6127"/>
    <w:rsid w:val="00BF6337"/>
    <w:rsid w:val="00BF6B30"/>
    <w:rsid w:val="00BF6B32"/>
    <w:rsid w:val="00BF77DD"/>
    <w:rsid w:val="00C00073"/>
    <w:rsid w:val="00C0071B"/>
    <w:rsid w:val="00C00EB5"/>
    <w:rsid w:val="00C01024"/>
    <w:rsid w:val="00C01F95"/>
    <w:rsid w:val="00C027D7"/>
    <w:rsid w:val="00C03F91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D88"/>
    <w:rsid w:val="00C22C93"/>
    <w:rsid w:val="00C23EFA"/>
    <w:rsid w:val="00C248D5"/>
    <w:rsid w:val="00C24C48"/>
    <w:rsid w:val="00C24D60"/>
    <w:rsid w:val="00C270DB"/>
    <w:rsid w:val="00C31B21"/>
    <w:rsid w:val="00C31D41"/>
    <w:rsid w:val="00C31E70"/>
    <w:rsid w:val="00C31F88"/>
    <w:rsid w:val="00C322AD"/>
    <w:rsid w:val="00C3365C"/>
    <w:rsid w:val="00C3434B"/>
    <w:rsid w:val="00C35502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42CB"/>
    <w:rsid w:val="00C559EF"/>
    <w:rsid w:val="00C5722C"/>
    <w:rsid w:val="00C612FA"/>
    <w:rsid w:val="00C6157A"/>
    <w:rsid w:val="00C66020"/>
    <w:rsid w:val="00C700E4"/>
    <w:rsid w:val="00C70D73"/>
    <w:rsid w:val="00C711CD"/>
    <w:rsid w:val="00C72ACE"/>
    <w:rsid w:val="00C72CFB"/>
    <w:rsid w:val="00C7430F"/>
    <w:rsid w:val="00C764DD"/>
    <w:rsid w:val="00C7722C"/>
    <w:rsid w:val="00C80190"/>
    <w:rsid w:val="00C80658"/>
    <w:rsid w:val="00C80722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828"/>
    <w:rsid w:val="00C91792"/>
    <w:rsid w:val="00C91F81"/>
    <w:rsid w:val="00C922D0"/>
    <w:rsid w:val="00C93C89"/>
    <w:rsid w:val="00C941C3"/>
    <w:rsid w:val="00C960C4"/>
    <w:rsid w:val="00C9633F"/>
    <w:rsid w:val="00C96FFD"/>
    <w:rsid w:val="00C97180"/>
    <w:rsid w:val="00CA02C6"/>
    <w:rsid w:val="00CA0427"/>
    <w:rsid w:val="00CA054B"/>
    <w:rsid w:val="00CA0683"/>
    <w:rsid w:val="00CA0EFF"/>
    <w:rsid w:val="00CA3105"/>
    <w:rsid w:val="00CA521A"/>
    <w:rsid w:val="00CA558E"/>
    <w:rsid w:val="00CA563F"/>
    <w:rsid w:val="00CA5C9C"/>
    <w:rsid w:val="00CA7020"/>
    <w:rsid w:val="00CA761A"/>
    <w:rsid w:val="00CB00BD"/>
    <w:rsid w:val="00CB0AC2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0E9C"/>
    <w:rsid w:val="00CC3F2D"/>
    <w:rsid w:val="00CC3F93"/>
    <w:rsid w:val="00CC53BE"/>
    <w:rsid w:val="00CC5E38"/>
    <w:rsid w:val="00CC6A48"/>
    <w:rsid w:val="00CC7506"/>
    <w:rsid w:val="00CC7A7B"/>
    <w:rsid w:val="00CD265B"/>
    <w:rsid w:val="00CD30B9"/>
    <w:rsid w:val="00CD34EC"/>
    <w:rsid w:val="00CD3FDE"/>
    <w:rsid w:val="00CD4DE1"/>
    <w:rsid w:val="00CE094C"/>
    <w:rsid w:val="00CE1C9A"/>
    <w:rsid w:val="00CE2EC0"/>
    <w:rsid w:val="00CE2F49"/>
    <w:rsid w:val="00CE3A35"/>
    <w:rsid w:val="00CE43A9"/>
    <w:rsid w:val="00CE5F1F"/>
    <w:rsid w:val="00CF2B37"/>
    <w:rsid w:val="00CF2F26"/>
    <w:rsid w:val="00CF386D"/>
    <w:rsid w:val="00CF4224"/>
    <w:rsid w:val="00CF4B6B"/>
    <w:rsid w:val="00CF4C8E"/>
    <w:rsid w:val="00CF52B9"/>
    <w:rsid w:val="00CF66E5"/>
    <w:rsid w:val="00D0065F"/>
    <w:rsid w:val="00D006DC"/>
    <w:rsid w:val="00D007AD"/>
    <w:rsid w:val="00D01177"/>
    <w:rsid w:val="00D01789"/>
    <w:rsid w:val="00D01E5A"/>
    <w:rsid w:val="00D0200C"/>
    <w:rsid w:val="00D027CF"/>
    <w:rsid w:val="00D03875"/>
    <w:rsid w:val="00D03E48"/>
    <w:rsid w:val="00D04E24"/>
    <w:rsid w:val="00D05A1E"/>
    <w:rsid w:val="00D10EFA"/>
    <w:rsid w:val="00D11A2D"/>
    <w:rsid w:val="00D11F00"/>
    <w:rsid w:val="00D13091"/>
    <w:rsid w:val="00D1538D"/>
    <w:rsid w:val="00D1703D"/>
    <w:rsid w:val="00D17975"/>
    <w:rsid w:val="00D20B84"/>
    <w:rsid w:val="00D20E27"/>
    <w:rsid w:val="00D210BE"/>
    <w:rsid w:val="00D22282"/>
    <w:rsid w:val="00D22C83"/>
    <w:rsid w:val="00D24D7A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4684"/>
    <w:rsid w:val="00D3731E"/>
    <w:rsid w:val="00D41754"/>
    <w:rsid w:val="00D429F3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5078"/>
    <w:rsid w:val="00D55322"/>
    <w:rsid w:val="00D55FF9"/>
    <w:rsid w:val="00D56060"/>
    <w:rsid w:val="00D61E5C"/>
    <w:rsid w:val="00D63AC2"/>
    <w:rsid w:val="00D6454D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604C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2F9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C20"/>
    <w:rsid w:val="00DA6B4F"/>
    <w:rsid w:val="00DB0736"/>
    <w:rsid w:val="00DB270C"/>
    <w:rsid w:val="00DB3950"/>
    <w:rsid w:val="00DB3A21"/>
    <w:rsid w:val="00DB5AD2"/>
    <w:rsid w:val="00DB648A"/>
    <w:rsid w:val="00DB68B4"/>
    <w:rsid w:val="00DB6D92"/>
    <w:rsid w:val="00DB7775"/>
    <w:rsid w:val="00DC05F4"/>
    <w:rsid w:val="00DC0ED6"/>
    <w:rsid w:val="00DC1C9A"/>
    <w:rsid w:val="00DC2801"/>
    <w:rsid w:val="00DC30A2"/>
    <w:rsid w:val="00DC36FB"/>
    <w:rsid w:val="00DC45DF"/>
    <w:rsid w:val="00DC48BD"/>
    <w:rsid w:val="00DC6B61"/>
    <w:rsid w:val="00DC7916"/>
    <w:rsid w:val="00DC7C84"/>
    <w:rsid w:val="00DD0113"/>
    <w:rsid w:val="00DD0772"/>
    <w:rsid w:val="00DD1CA4"/>
    <w:rsid w:val="00DD1FEA"/>
    <w:rsid w:val="00DD2B8A"/>
    <w:rsid w:val="00DD3D34"/>
    <w:rsid w:val="00DD48A7"/>
    <w:rsid w:val="00DD53D5"/>
    <w:rsid w:val="00DD55C7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9B6"/>
    <w:rsid w:val="00DF4018"/>
    <w:rsid w:val="00DF61D6"/>
    <w:rsid w:val="00DF74D4"/>
    <w:rsid w:val="00DF79F4"/>
    <w:rsid w:val="00E006AF"/>
    <w:rsid w:val="00E011B6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DC8"/>
    <w:rsid w:val="00E07F15"/>
    <w:rsid w:val="00E10DEA"/>
    <w:rsid w:val="00E12A89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4512"/>
    <w:rsid w:val="00E26C09"/>
    <w:rsid w:val="00E26E52"/>
    <w:rsid w:val="00E27C38"/>
    <w:rsid w:val="00E27F32"/>
    <w:rsid w:val="00E30380"/>
    <w:rsid w:val="00E30B99"/>
    <w:rsid w:val="00E311EA"/>
    <w:rsid w:val="00E31B82"/>
    <w:rsid w:val="00E32D5B"/>
    <w:rsid w:val="00E35C3B"/>
    <w:rsid w:val="00E370E2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67BA"/>
    <w:rsid w:val="00E46878"/>
    <w:rsid w:val="00E46C41"/>
    <w:rsid w:val="00E5011E"/>
    <w:rsid w:val="00E50789"/>
    <w:rsid w:val="00E50EC3"/>
    <w:rsid w:val="00E5146A"/>
    <w:rsid w:val="00E51F6C"/>
    <w:rsid w:val="00E53153"/>
    <w:rsid w:val="00E54601"/>
    <w:rsid w:val="00E56D3A"/>
    <w:rsid w:val="00E56F4A"/>
    <w:rsid w:val="00E5734E"/>
    <w:rsid w:val="00E5791A"/>
    <w:rsid w:val="00E57D51"/>
    <w:rsid w:val="00E61A3D"/>
    <w:rsid w:val="00E62BE9"/>
    <w:rsid w:val="00E62E5A"/>
    <w:rsid w:val="00E65420"/>
    <w:rsid w:val="00E66452"/>
    <w:rsid w:val="00E71B59"/>
    <w:rsid w:val="00E72774"/>
    <w:rsid w:val="00E72794"/>
    <w:rsid w:val="00E727EC"/>
    <w:rsid w:val="00E7300C"/>
    <w:rsid w:val="00E74300"/>
    <w:rsid w:val="00E74612"/>
    <w:rsid w:val="00E74870"/>
    <w:rsid w:val="00E75CAB"/>
    <w:rsid w:val="00E771AD"/>
    <w:rsid w:val="00E777B5"/>
    <w:rsid w:val="00E810F5"/>
    <w:rsid w:val="00E82BD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2ED9"/>
    <w:rsid w:val="00E93660"/>
    <w:rsid w:val="00E944CB"/>
    <w:rsid w:val="00E94FF6"/>
    <w:rsid w:val="00E9539D"/>
    <w:rsid w:val="00E95F7A"/>
    <w:rsid w:val="00E9616C"/>
    <w:rsid w:val="00E969F0"/>
    <w:rsid w:val="00E97BA8"/>
    <w:rsid w:val="00EA064B"/>
    <w:rsid w:val="00EA08AB"/>
    <w:rsid w:val="00EA0F2C"/>
    <w:rsid w:val="00EA2FAC"/>
    <w:rsid w:val="00EA3A1F"/>
    <w:rsid w:val="00EA42CB"/>
    <w:rsid w:val="00EA4686"/>
    <w:rsid w:val="00EA569D"/>
    <w:rsid w:val="00EA640E"/>
    <w:rsid w:val="00EA6B66"/>
    <w:rsid w:val="00EA6F4E"/>
    <w:rsid w:val="00EB19A2"/>
    <w:rsid w:val="00EB3647"/>
    <w:rsid w:val="00EB3FE4"/>
    <w:rsid w:val="00EB501B"/>
    <w:rsid w:val="00EB52C1"/>
    <w:rsid w:val="00EB6355"/>
    <w:rsid w:val="00EB6871"/>
    <w:rsid w:val="00EB6BA0"/>
    <w:rsid w:val="00EB7936"/>
    <w:rsid w:val="00EC1F3D"/>
    <w:rsid w:val="00EC242D"/>
    <w:rsid w:val="00EC35F8"/>
    <w:rsid w:val="00EC361F"/>
    <w:rsid w:val="00EC3FD5"/>
    <w:rsid w:val="00EC4F2C"/>
    <w:rsid w:val="00EC4F30"/>
    <w:rsid w:val="00EC585C"/>
    <w:rsid w:val="00EC5A5D"/>
    <w:rsid w:val="00EC5C83"/>
    <w:rsid w:val="00EC6EE1"/>
    <w:rsid w:val="00EC744E"/>
    <w:rsid w:val="00EC7B4B"/>
    <w:rsid w:val="00EC7E06"/>
    <w:rsid w:val="00EC7EC2"/>
    <w:rsid w:val="00EC7FC5"/>
    <w:rsid w:val="00ED0A95"/>
    <w:rsid w:val="00ED1C86"/>
    <w:rsid w:val="00ED2353"/>
    <w:rsid w:val="00ED286D"/>
    <w:rsid w:val="00ED30C1"/>
    <w:rsid w:val="00ED545D"/>
    <w:rsid w:val="00ED55E3"/>
    <w:rsid w:val="00ED5E30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415"/>
    <w:rsid w:val="00EE6511"/>
    <w:rsid w:val="00EE70BC"/>
    <w:rsid w:val="00EE783F"/>
    <w:rsid w:val="00EF0342"/>
    <w:rsid w:val="00EF0444"/>
    <w:rsid w:val="00EF29FC"/>
    <w:rsid w:val="00EF3D67"/>
    <w:rsid w:val="00EF497E"/>
    <w:rsid w:val="00EF64F0"/>
    <w:rsid w:val="00EF77A0"/>
    <w:rsid w:val="00EF78D3"/>
    <w:rsid w:val="00F007D9"/>
    <w:rsid w:val="00F0174E"/>
    <w:rsid w:val="00F10283"/>
    <w:rsid w:val="00F10739"/>
    <w:rsid w:val="00F11CBD"/>
    <w:rsid w:val="00F12411"/>
    <w:rsid w:val="00F137B9"/>
    <w:rsid w:val="00F14D67"/>
    <w:rsid w:val="00F1580B"/>
    <w:rsid w:val="00F158C7"/>
    <w:rsid w:val="00F16544"/>
    <w:rsid w:val="00F20122"/>
    <w:rsid w:val="00F21E2F"/>
    <w:rsid w:val="00F22BC1"/>
    <w:rsid w:val="00F22BCE"/>
    <w:rsid w:val="00F23B27"/>
    <w:rsid w:val="00F25F25"/>
    <w:rsid w:val="00F26378"/>
    <w:rsid w:val="00F320E0"/>
    <w:rsid w:val="00F321C0"/>
    <w:rsid w:val="00F32221"/>
    <w:rsid w:val="00F32C63"/>
    <w:rsid w:val="00F33901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7A63"/>
    <w:rsid w:val="00F518AC"/>
    <w:rsid w:val="00F52EFC"/>
    <w:rsid w:val="00F52F3B"/>
    <w:rsid w:val="00F53413"/>
    <w:rsid w:val="00F53EE3"/>
    <w:rsid w:val="00F541ED"/>
    <w:rsid w:val="00F54A77"/>
    <w:rsid w:val="00F554D3"/>
    <w:rsid w:val="00F5BDA1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3353"/>
    <w:rsid w:val="00F74301"/>
    <w:rsid w:val="00F750F1"/>
    <w:rsid w:val="00F80BEB"/>
    <w:rsid w:val="00F80F92"/>
    <w:rsid w:val="00F81705"/>
    <w:rsid w:val="00F83667"/>
    <w:rsid w:val="00F869D4"/>
    <w:rsid w:val="00F87048"/>
    <w:rsid w:val="00F87764"/>
    <w:rsid w:val="00F9002E"/>
    <w:rsid w:val="00F90047"/>
    <w:rsid w:val="00F90B9D"/>
    <w:rsid w:val="00F917D8"/>
    <w:rsid w:val="00F91CD0"/>
    <w:rsid w:val="00F93950"/>
    <w:rsid w:val="00F94E52"/>
    <w:rsid w:val="00F9521D"/>
    <w:rsid w:val="00F961DA"/>
    <w:rsid w:val="00F97E98"/>
    <w:rsid w:val="00FA20C6"/>
    <w:rsid w:val="00FA2D79"/>
    <w:rsid w:val="00FA3756"/>
    <w:rsid w:val="00FA3EE0"/>
    <w:rsid w:val="00FA40BF"/>
    <w:rsid w:val="00FA6122"/>
    <w:rsid w:val="00FA6A0D"/>
    <w:rsid w:val="00FA70F4"/>
    <w:rsid w:val="00FA7698"/>
    <w:rsid w:val="00FB1C65"/>
    <w:rsid w:val="00FB2433"/>
    <w:rsid w:val="00FB41FC"/>
    <w:rsid w:val="00FB558C"/>
    <w:rsid w:val="00FB5D12"/>
    <w:rsid w:val="00FB6C7B"/>
    <w:rsid w:val="00FB70B9"/>
    <w:rsid w:val="00FB7EEF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389"/>
    <w:rsid w:val="00FD1E22"/>
    <w:rsid w:val="00FD2F6F"/>
    <w:rsid w:val="00FD386C"/>
    <w:rsid w:val="00FD41BF"/>
    <w:rsid w:val="00FD4607"/>
    <w:rsid w:val="00FD502E"/>
    <w:rsid w:val="00FD52C8"/>
    <w:rsid w:val="00FD5D32"/>
    <w:rsid w:val="00FE07A1"/>
    <w:rsid w:val="00FE0AC5"/>
    <w:rsid w:val="00FE5DB1"/>
    <w:rsid w:val="00FE6178"/>
    <w:rsid w:val="00FF0AB4"/>
    <w:rsid w:val="00FF1462"/>
    <w:rsid w:val="00FF351E"/>
    <w:rsid w:val="00FF4924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BB0F50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BB0F50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0F50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BB0F50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BB0F50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oter" Target="footer2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09B74-4842-467D-9DA0-F18D4D470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9D3B82-C830-4A9A-8A2B-00E3490F22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2076</Words>
  <Characters>11838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Scotland Report</dc:title>
  <dc:creator>The National Archives</dc:creator>
  <cp:keywords>archive sector survey, archive sector, archives, scotland report</cp:keywords>
  <cp:lastModifiedBy>Robert Chipperfield</cp:lastModifiedBy>
  <cp:revision>2</cp:revision>
  <cp:lastPrinted>2025-06-12T11:58:00Z</cp:lastPrinted>
  <dcterms:created xsi:type="dcterms:W3CDTF">2026-05-15T14:17:00Z</dcterms:created>
  <dcterms:modified xsi:type="dcterms:W3CDTF">2026-05-15T14:17:00Z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3100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